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403" w:rsidRPr="002B2ABF" w:rsidRDefault="003A7F5E" w:rsidP="00674403">
      <w:pPr>
        <w:tabs>
          <w:tab w:val="center" w:pos="4252"/>
        </w:tabs>
        <w:jc w:val="left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901065</wp:posOffset>
                </wp:positionH>
                <wp:positionV relativeFrom="paragraph">
                  <wp:posOffset>-70485</wp:posOffset>
                </wp:positionV>
                <wp:extent cx="942975" cy="247650"/>
                <wp:effectExtent l="0" t="0" r="9525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7F5E" w:rsidRPr="003A7F5E" w:rsidRDefault="003A7F5E">
                            <w:pPr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70.95pt;margin-top:-5.55pt;width:74.25pt;height:19.5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VVUmwIAAIoFAAAOAAAAZHJzL2Uyb0RvYy54bWysVM1uEzEQviPxDpbvdJMlbWnUTRVaFSFV&#10;bUWLena8dmNhe4ztZDc8ALwBJy7cea4+B2Pv5ofSSxGXXdvzzYzn8zdzfNIaTZbCBwW2osO9ASXC&#10;cqiVva/ox9vzV28oCZHZmmmwoqIrEejJ5OWL48aNRQlz0LXwBIPYMG5cRecxunFRBD4XhoU9cMKi&#10;UYI3LOLW3xe1Zw1GN7ooB4ODogFfOw9chICnZ52RTnJ8KQWPV1IGEYmuKN4t5q/P31n6FpNjNr73&#10;zM0V76/B/uEWhimLSTehzlhkZOHVX6GM4h4CyLjHwRQgpeIi14DVDAePqrmZMydyLUhOcBuawv8L&#10;yy+X156ouqIlJZYZfKKH798efvx6+PmVlImexoUxom4c4mL7Flp85vV5wMNUdSu9SX+sh6AdiV5t&#10;yBVtJBwPj0bl0eE+JRxN5ejwYD+TX2ydnQ/xnQBD0qKiHt8uU8qWFyHiRRC6hqRcAbSqz5XWeZP0&#10;Ik61J0uGL61jviJ6/IHSljQVPXiNqZOTheTeRdY2nYismD5dKrwrMK/iSouE0faDkMhYrvOJ3Ixz&#10;YTf5MzqhJKZ6jmOP397qOc5dHeiRM4ONG2ejLPhcfW6xLWX1pzVlssMj4Tt1p2VsZ20viBnUK9SD&#10;h66hguPnCl/tgoV4zTx2EEoAp0K8wo/UgKxDv6JkDv7LU+cJj8JGKyUNdmRFw+cF84IS/d6i5I+G&#10;o1Fq4bwZ7R+WuPG7ltmuxS7MKaAUhjh/HM/LhI96vZQezB0Oj2nKiiZmOeauaFwvT2M3J3D4cDGd&#10;ZhA2rWPxwt44nkInepMmb9s75l0v3IiKv4R177LxI/122ORpYbqIIFUWdyK4Y7UnHhs+a74fTmmi&#10;7O4zajtCJ78BAAD//wMAUEsDBBQABgAIAAAAIQAf2ezl4QAAAAoBAAAPAAAAZHJzL2Rvd25yZXYu&#10;eG1sTI/BTsMwDIbvSLxDZCQuaEu7jY2WphNCwCRurAPELWtMW9E4VZO15e0xJ7j5lz/9/pxtJ9uK&#10;AXvfOFIQzyMQSKUzDVUKDsXj7AaED5qMbh2hgm/0sM3PzzKdGjfSCw77UAkuIZ9qBXUIXSqlL2u0&#10;2s9dh8S7T9dbHTj2lTS9HrnctnIRRWtpdUN8odYd3tdYfu1PVsHHVfX+7Ken13F5vewedkOxeTOF&#10;UpcX090tiIBT+IPhV5/VIWenozuR8aLlvIoTRhXM4jgGwcQiiVYgjjxsEpB5Jv+/kP8AAAD//wMA&#10;UEsBAi0AFAAGAAgAAAAhALaDOJL+AAAA4QEAABMAAAAAAAAAAAAAAAAAAAAAAFtDb250ZW50X1R5&#10;cGVzXS54bWxQSwECLQAUAAYACAAAACEAOP0h/9YAAACUAQAACwAAAAAAAAAAAAAAAAAvAQAAX3Jl&#10;bHMvLnJlbHNQSwECLQAUAAYACAAAACEAsuFVVJsCAACKBQAADgAAAAAAAAAAAAAAAAAuAgAAZHJz&#10;L2Uyb0RvYy54bWxQSwECLQAUAAYACAAAACEAH9ns5eEAAAAKAQAADwAAAAAAAAAAAAAAAAD1BAAA&#10;ZHJzL2Rvd25yZXYueG1sUEsFBgAAAAAEAAQA8wAAAAMGAAAAAA==&#10;" fillcolor="white [3201]" stroked="f" strokeweight=".5pt">
                <v:textbox>
                  <w:txbxContent>
                    <w:p w:rsidR="003A7F5E" w:rsidRPr="003A7F5E" w:rsidRDefault="003A7F5E">
                      <w:pPr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403" w:rsidRPr="002B2ABF">
        <w:rPr>
          <w:rFonts w:ascii="宋体" w:eastAsia="宋体" w:hAnsi="宋体" w:hint="eastAsia"/>
          <w:sz w:val="24"/>
          <w:szCs w:val="24"/>
        </w:rPr>
        <w:t xml:space="preserve">分类号：      </w:t>
      </w:r>
      <w:r w:rsidR="00674403">
        <w:rPr>
          <w:rFonts w:ascii="宋体" w:eastAsia="宋体" w:hAnsi="宋体" w:hint="eastAsia"/>
          <w:sz w:val="24"/>
          <w:szCs w:val="24"/>
        </w:rPr>
        <w:t xml:space="preserve">                                 密级：    公开</w:t>
      </w:r>
    </w:p>
    <w:p w:rsidR="00674403" w:rsidRDefault="00674403" w:rsidP="00674403">
      <w:pPr>
        <w:tabs>
          <w:tab w:val="center" w:pos="4252"/>
        </w:tabs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FC49FD9" wp14:editId="15352280">
                <wp:simplePos x="0" y="0"/>
                <wp:positionH relativeFrom="column">
                  <wp:posOffset>3910965</wp:posOffset>
                </wp:positionH>
                <wp:positionV relativeFrom="paragraph">
                  <wp:posOffset>36195</wp:posOffset>
                </wp:positionV>
                <wp:extent cx="1247775" cy="0"/>
                <wp:effectExtent l="0" t="0" r="9525" b="19050"/>
                <wp:wrapNone/>
                <wp:docPr id="60" name="直接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60" o:spid="_x0000_s1026" style="position:absolute;left:0;text-align:lef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7.95pt,2.85pt" to="406.2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nfX7gEAAKgDAAAOAAAAZHJzL2Uyb0RvYy54bWysU0uOEzEQ3SNxB8t70p2ITJhWOrOYaNjw&#10;icRwgBrbnbbkn1wmnVyCCyCxgxVL9tyG4RiU3UkYYIfohbtc5Xqu9/r18mpvDdupiNq7lk8nNWfK&#10;CS+127b87e3Nk2ecYQInwXinWn5QyK9Wjx8th9Come+9kSoyAnHYDKHlfUqhqSoUvbKAEx+Uo2Ln&#10;o4VE27itZISB0K2pZnV9UQ0+yhC9UIiUXY9Fvir4XadEet11qBIzLafZUlljWe/yWq2W0GwjhF6L&#10;4xjwD1NY0I4uPUOtIQF7F/VfUFaL6NF3aSK8rXzXaaEKB2Izrf9g86aHoAoXEgfDWSb8f7Di1W4T&#10;mZYtvyB5HFj6Rvcfvn5//+nHt4+03n/5zKhCMg0BGzp97TbxuMOwiZnzvos2v4kN2xdpD2dp1T4x&#10;Qcnp7OlisZhzJk616ldjiJieK29ZDlputMusoYHdC0x0GR09Hclp52+0MeXLGceGll/OZxkZyD+d&#10;gUShDcQI3ZYzMFsypkixIKI3WubujIMHvDaR7YC8QZaSfrilcTkzgIkKxKE8Y2MPUo1HL+eUHo2D&#10;kF56Oaan9SlP447QZfLfrsw01oD92FJKGYk6jMsjqWLZI+us+Khxju68PBTpq7wjO5S2o3Wz3x7u&#10;KX74g61+AgAA//8DAFBLAwQUAAYACAAAACEA/Dh+JNwAAAAHAQAADwAAAGRycy9kb3ducmV2Lnht&#10;bEyOy07DMBBF90j8gzVIbKrWSaAPQpwKAdl1Qx9iO42HJCIep7HbBr4ew4Yur+7VuSdbDqYVJ+pd&#10;Y1lBPIlAEJdWN1wp2G6K8QKE88gaW8uk4IscLPPrqwxTbc/8Rqe1r0SAsEtRQe19l0rpypoMuont&#10;iEP3YXuDPsS+krrHc4CbViZRNJMGGw4PNXb0XFP5uT4aBa7Y0aH4HpWj6P2uspQcXlavqNTtzfD0&#10;CMLT4P/H8Ksf1CEPTnt7ZO1Eq2AWTx/CVMF0DiL0izi5B7H/yzLP5KV//gMAAP//AwBQSwECLQAU&#10;AAYACAAAACEAtoM4kv4AAADhAQAAEwAAAAAAAAAAAAAAAAAAAAAAW0NvbnRlbnRfVHlwZXNdLnht&#10;bFBLAQItABQABgAIAAAAIQA4/SH/1gAAAJQBAAALAAAAAAAAAAAAAAAAAC8BAABfcmVscy8ucmVs&#10;c1BLAQItABQABgAIAAAAIQAWRnfX7gEAAKgDAAAOAAAAAAAAAAAAAAAAAC4CAABkcnMvZTJvRG9j&#10;LnhtbFBLAQItABQABgAIAAAAIQD8OH4k3AAAAAcBAAAPAAAAAAAAAAAAAAAAAEgEAABkcnMvZG93&#10;bnJldi54bWxQSwUGAAAAAAQABADzAAAAUQUAAAAA&#10;"/>
            </w:pict>
          </mc:Fallback>
        </mc:AlternateContent>
      </w:r>
      <w:r w:rsidRPr="002B2ABF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27933BC" wp14:editId="6EC285B7">
                <wp:simplePos x="0" y="0"/>
                <wp:positionH relativeFrom="column">
                  <wp:posOffset>481965</wp:posOffset>
                </wp:positionH>
                <wp:positionV relativeFrom="paragraph">
                  <wp:posOffset>36195</wp:posOffset>
                </wp:positionV>
                <wp:extent cx="1285875" cy="0"/>
                <wp:effectExtent l="0" t="0" r="9525" b="19050"/>
                <wp:wrapNone/>
                <wp:docPr id="61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5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61" o:spid="_x0000_s1026" style="position:absolute;left:0;text-align:lef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95pt,2.85pt" to="139.2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tvZ7gEAAKgDAAAOAAAAZHJzL2Uyb0RvYy54bWysU0uOEzEQ3SNxB8t70ulIGTKtdGYx0bDh&#10;E4nhADW2O23JP7lMOrkEF0BiByuW7LkNM8eg7E7CADtEL6rr43quV/16ebW3hu1URO1dy+vJlDPl&#10;hJfabVv+7vbm2YIzTOAkGO9Uyw8K+dXq6ZPlEBo18703UkVGIA6bIbS8Tyk0VYWiVxZw4oNyVOx8&#10;tJAojNtKRhgI3ZpqNp1eVIOPMkQvFCJl12ORrwp+1ymR3nQdqsRMy2m2VGws9i7barWEZhsh9Foc&#10;x4B/mMKCdnTpGWoNCdj7qP+CslpEj75LE+Ft5btOC1U4EJt6+gebtz0EVbjQcjCc14T/D1a83m0i&#10;07LlFzVnDix9o/uP3358+Pzw/RPZ+69fGFVoTUPAhk5fu008Rhg2MXPed9HmN7Fh+7Law3m1ap+Y&#10;oGQ9W8wXz+eciVOt+tUYIqYXyluWnZYb7TJraGD3EhNdRkdPR3La+RttTPlyxrGh5ZfzWUYG0k9n&#10;IJFrAzFCt+UMzJaEKVIsiOiNlrk74+ABr01kOyBtkKSkH25pXM4MYKICcSjP2NiDVOPRyzmlR+Eg&#10;pFdejul6esrTuCN0mfy3KzONNWA/tpRSRqIO4/JIqkj2yDpvfNxx9u68PJTVVzkiOZS2o3Sz3h7H&#10;5D/+wVY/AQAA//8DAFBLAwQUAAYACAAAACEARuGk4doAAAAGAQAADwAAAGRycy9kb3ducmV2Lnht&#10;bEyOwU7DMBBE70j8g7VIXCrqECgpIU6FgNy4UEBct/GSRMTrNHbbwNezcIHjaEZvXrGaXK/2NIbO&#10;s4HzeQKKuPa248bAy3N1tgQVIrLF3jMZ+KQAq/L4qMDc+gM/0X4dGyUQDjkaaGMccq1D3ZLDMPcD&#10;sXTvfnQYJY6NtiMeBO56nSbJlXbYsTy0ONBdS/XHeucMhOqVttXXrJ4lbxeNp3R7//iAxpyeTLc3&#10;oCJN8W8MP/qiDqU4bfyObVC9gWxxLUsDiwyU1Gm2vAS1+c26LPR//fIbAAD//wMAUEsBAi0AFAAG&#10;AAgAAAAhALaDOJL+AAAA4QEAABMAAAAAAAAAAAAAAAAAAAAAAFtDb250ZW50X1R5cGVzXS54bWxQ&#10;SwECLQAUAAYACAAAACEAOP0h/9YAAACUAQAACwAAAAAAAAAAAAAAAAAvAQAAX3JlbHMvLnJlbHNQ&#10;SwECLQAUAAYACAAAACEAnQ7b2e4BAACoAwAADgAAAAAAAAAAAAAAAAAuAgAAZHJzL2Uyb0RvYy54&#10;bWxQSwECLQAUAAYACAAAACEARuGk4doAAAAGAQAADwAAAAAAAAAAAAAAAABIBAAAZHJzL2Rvd25y&#10;ZXYueG1sUEsFBgAAAAAEAAQA8wAAAE8FAAAAAA==&#10;"/>
            </w:pict>
          </mc:Fallback>
        </mc:AlternateContent>
      </w:r>
      <w:r w:rsidRPr="002B2ABF"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790B631" wp14:editId="45AA4141">
                <wp:simplePos x="0" y="0"/>
                <wp:positionH relativeFrom="column">
                  <wp:posOffset>643890</wp:posOffset>
                </wp:positionH>
                <wp:positionV relativeFrom="paragraph">
                  <wp:posOffset>340995</wp:posOffset>
                </wp:positionV>
                <wp:extent cx="1123950" cy="0"/>
                <wp:effectExtent l="0" t="0" r="19050" b="19050"/>
                <wp:wrapNone/>
                <wp:docPr id="62" name="直接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62" o:spid="_x0000_s1026" style="position:absolute;left:0;text-align:lef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7pt,26.85pt" to="139.2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kqh7gEAAKgDAAAOAAAAZHJzL2Uyb0RvYy54bWysU0uOEzEQ3SNxB8t70p2gjJhWOrOYaNjw&#10;icRwgBrbnbbkn1wmnVyCCyCxgxVL9tyG4RiU3Z0wwA6RhVOucj3Xe369ujpYw/Yqovau5fNZzZly&#10;wkvtdi1/e3vz5BlnmMBJMN6plh8V8qv140erITRq4XtvpIqMQBw2Q2h5n1JoqgpFryzgzAflqNj5&#10;aCHRNu4qGWEgdGuqRV1fVIOPMkQvFCJlN2ORrwt+1ymRXncdqsRMy2m2VNZY1ru8VusVNLsIoddi&#10;GgP+YQoL2tGlZ6gNJGDvov4LymoRPfouzYS3le86LVThQGzm9R9s3vQQVOFC4mA4y4T/D1a82m8j&#10;07LlFwvOHFh6o/sPX7+///Tj20da7798ZlQhmYaADZ2+dts47TBsY+Z86KLN/8SGHYq0x7O06pCY&#10;oOR8vnh6uaQXEKda9asxREzPlbcsBy032mXW0MD+BSa6jI6ejuS08zfamPJyxrGh5ZfLxZKQgfzT&#10;GUgU2kCM0O04A7MjY4oUCyJ6o2Xuzjh4xGsT2R7IG2Qp6YdbGpczA5ioQBzKb2zsQarxKNGoJ+Mg&#10;pJdejul5fcrTuCN0mfy3KzONDWA/tpRS1pY6jMsjqWLZiXVWfNQ4R3deHov0Vd6RHUrbZN3st4d7&#10;ih9+YOufAAAA//8DAFBLAwQUAAYACAAAACEA9+raHt0AAAAJAQAADwAAAGRycy9kb3ducmV2Lnht&#10;bEyPwU7DMBBE70j8g7VIXCrqNAVahTgVAnLjQgFx3cZLEhGv09htA1/fRT3AcWafZmfy1eg6tach&#10;tJ4NzKYJKOLK25ZrA2+v5dUSVIjIFjvPZOCbAqyK87McM+sP/EL7dayVhHDI0EATY59pHaqGHIap&#10;74nl9ukHh1HkUGs74EHCXafTJLnVDluWDw329NBQ9bXeOQOhfKdt+TOpJsnHvPaUbh+fn9CYy4vx&#10;/g5UpDH+wfBbX6pDIZ02fsc2qE50MrsW1MDNfAFKgHSxFGNzMnSR6/8LiiMAAAD//wMAUEsBAi0A&#10;FAAGAAgAAAAhALaDOJL+AAAA4QEAABMAAAAAAAAAAAAAAAAAAAAAAFtDb250ZW50X1R5cGVzXS54&#10;bWxQSwECLQAUAAYACAAAACEAOP0h/9YAAACUAQAACwAAAAAAAAAAAAAAAAAvAQAAX3JlbHMvLnJl&#10;bHNQSwECLQAUAAYACAAAACEAreZKoe4BAACoAwAADgAAAAAAAAAAAAAAAAAuAgAAZHJzL2Uyb0Rv&#10;Yy54bWxQSwECLQAUAAYACAAAACEA9+raHt0AAAAJAQAADwAAAAAAAAAAAAAAAABIBAAAZHJzL2Rv&#10;d25yZXYueG1sUEsFBgAAAAAEAAQA8wAAAFIFAAAAAA==&#10;"/>
            </w:pict>
          </mc:Fallback>
        </mc:AlternateContent>
      </w:r>
      <w:r w:rsidRPr="002B2ABF">
        <w:rPr>
          <w:rFonts w:ascii="宋体" w:eastAsia="宋体" w:hAnsi="宋体" w:hint="eastAsia"/>
          <w:sz w:val="24"/>
          <w:szCs w:val="24"/>
        </w:rPr>
        <w:t>单位代码</w:t>
      </w:r>
      <w:r>
        <w:rPr>
          <w:rFonts w:ascii="宋体" w:eastAsia="宋体" w:hAnsi="宋体" w:hint="eastAsia"/>
          <w:sz w:val="28"/>
          <w:szCs w:val="28"/>
        </w:rPr>
        <w:t xml:space="preserve">：  </w:t>
      </w:r>
      <w:r w:rsidR="00572173">
        <w:rPr>
          <w:rFonts w:ascii="宋体" w:eastAsia="宋体" w:hAnsi="宋体" w:hint="eastAsia"/>
          <w:sz w:val="24"/>
          <w:szCs w:val="24"/>
        </w:rPr>
        <w:t>81301</w:t>
      </w:r>
    </w:p>
    <w:p w:rsidR="002B2ABF" w:rsidRPr="00674403" w:rsidRDefault="002B2ABF" w:rsidP="000326B2">
      <w:pPr>
        <w:tabs>
          <w:tab w:val="center" w:pos="4252"/>
        </w:tabs>
        <w:rPr>
          <w:rFonts w:ascii="宋体" w:eastAsia="宋体" w:hAnsi="宋体"/>
          <w:sz w:val="28"/>
          <w:szCs w:val="28"/>
        </w:rPr>
      </w:pPr>
    </w:p>
    <w:p w:rsidR="002B2ABF" w:rsidRPr="00BE4A81" w:rsidRDefault="00572173" w:rsidP="002B2ABF">
      <w:pPr>
        <w:tabs>
          <w:tab w:val="center" w:pos="4252"/>
        </w:tabs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中国现代国际关系研究院</w:t>
      </w:r>
      <w:r w:rsidR="002B2ABF" w:rsidRPr="00BE4A81">
        <w:rPr>
          <w:rFonts w:ascii="宋体" w:eastAsia="宋体" w:hAnsi="宋体" w:hint="eastAsia"/>
          <w:b/>
          <w:sz w:val="36"/>
          <w:szCs w:val="36"/>
        </w:rPr>
        <w:t>硕士</w:t>
      </w:r>
      <w:r w:rsidR="005F2AF7">
        <w:rPr>
          <w:rFonts w:ascii="宋体" w:eastAsia="宋体" w:hAnsi="宋体" w:hint="eastAsia"/>
          <w:b/>
          <w:sz w:val="36"/>
          <w:szCs w:val="36"/>
        </w:rPr>
        <w:t>学位论</w:t>
      </w:r>
      <w:r w:rsidR="002B2ABF" w:rsidRPr="00BE4A81">
        <w:rPr>
          <w:rFonts w:ascii="宋体" w:eastAsia="宋体" w:hAnsi="宋体" w:hint="eastAsia"/>
          <w:b/>
          <w:sz w:val="36"/>
          <w:szCs w:val="36"/>
        </w:rPr>
        <w:t>文</w:t>
      </w:r>
    </w:p>
    <w:p w:rsidR="002B2ABF" w:rsidRPr="00572173" w:rsidRDefault="002B2ABF" w:rsidP="002B2ABF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</w:p>
    <w:p w:rsidR="002B2ABF" w:rsidRDefault="00BE4A81" w:rsidP="00BE4A81">
      <w:pPr>
        <w:tabs>
          <w:tab w:val="center" w:pos="4252"/>
        </w:tabs>
        <w:ind w:firstLineChars="196" w:firstLine="551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365760</wp:posOffset>
                </wp:positionV>
                <wp:extent cx="3390900" cy="1"/>
                <wp:effectExtent l="0" t="0" r="19050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9090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" o:spid="_x0000_s1026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2pt,28.8pt" to="406.2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5rZzgEAAL4DAAAOAAAAZHJzL2Uyb0RvYy54bWysU0uO1DAQ3SNxB8t7OukZDWKiTs9iRrBB&#10;0OK39zjljoV/KptO+hJcAIkdrFiyn9swHIOy0x0QHwkhNqXYfu9VvarK6mK0hu0Ao/au5ctFzRk4&#10;6Tvtti1/+eLhvQecxSRcJ4x30PI9RH6xvntnNYQGTnzvTQfISMTFZggt71MKTVVF2YMVceEDOHpU&#10;Hq1IdMRt1aEYSN2a6qSu71eDxy6glxAj3V5Nj3xd9JUCmZ4qFSEx03KqLZWIJV7nWK1XotmiCL2W&#10;hzLEP1RhhXaUdJa6EkmwN6h/kbJaoo9epYX0tvJKaQnFA7lZ1j+5ed6LAMULNSeGuU3x/8nKJ7sN&#10;Mt21/IwzJyyN6Pbd5y9vP3y9eU/x9tNHdpabNITYEPbSbfBwimGD2fGo0DJldHhF8y89IFdsLC3e&#10;zy2GMTFJl6en5/V5TZOQ9LbMytUkkaUCxvQIvGX5o+VGu+xeNGL3OKYJeoQQL5c0FVG+0t5ABhv3&#10;DBQ5omRTOWWX4NIg2wnagu71MW1BZorSxsykuqT8I+mAzTQo+/W3xBldMnqXZqLVzuPvsqbxWKqa&#10;8EfXk9ds+9p3+zKS0g5aktLQw0LnLfzxXOjff7v1NwAAAP//AwBQSwMEFAAGAAgAAAAhALRfgC/d&#10;AAAACQEAAA8AAABkcnMvZG93bnJldi54bWxMj8FOwzAMhu9IvENkJC4TS1extipNJzSJCxyAwQOk&#10;rWkrEqc0WZe9PUYc4Ojfn35/rnbRGrHg7EdHCjbrBARS67qRegXvbw83BQgfNHXaOEIFZ/Swqy8v&#10;Kl127kSvuBxCL7iEfKkVDCFMpZS+HdBqv3YTEu8+3Gx14HHuZTfrE5dbI9MkyaTVI/GFQU+4H7D9&#10;PBytgsfnl9U5jdnqK982+7gUJj55o9T1Vby/AxEwhj8YfvRZHWp2atyROi+MgjQvbhlVsM0zEAwU&#10;m5SD5jeQdSX/f1B/AwAA//8DAFBLAQItABQABgAIAAAAIQC2gziS/gAAAOEBAAATAAAAAAAAAAAA&#10;AAAAAAAAAABbQ29udGVudF9UeXBlc10ueG1sUEsBAi0AFAAGAAgAAAAhADj9If/WAAAAlAEAAAsA&#10;AAAAAAAAAAAAAAAALwEAAF9yZWxzLy5yZWxzUEsBAi0AFAAGAAgAAAAhAPWLmtnOAQAAvgMAAA4A&#10;AAAAAAAAAAAAAAAALgIAAGRycy9lMm9Eb2MueG1sUEsBAi0AFAAGAAgAAAAhALRfgC/dAAAACQEA&#10;AA8AAAAAAAAAAAAAAAAAKAQAAGRycy9kb3ducmV2LnhtbFBLBQYAAAAABAAEAPMAAAAyBQAAAAA=&#10;" strokecolor="black [3040]"/>
            </w:pict>
          </mc:Fallback>
        </mc:AlternateContent>
      </w:r>
      <w:r w:rsidR="002B2ABF">
        <w:rPr>
          <w:rFonts w:ascii="宋体" w:eastAsia="宋体" w:hAnsi="宋体" w:hint="eastAsia"/>
          <w:b/>
          <w:sz w:val="28"/>
          <w:szCs w:val="28"/>
        </w:rPr>
        <w:t>论文题目（中文）：</w:t>
      </w:r>
      <w:r w:rsidR="002C6AA8" w:rsidRPr="002C6AA8">
        <w:rPr>
          <w:rFonts w:ascii="宋体" w:eastAsia="宋体" w:hAnsi="宋体" w:hint="eastAsia"/>
          <w:sz w:val="24"/>
          <w:szCs w:val="24"/>
        </w:rPr>
        <w:t>宋体</w:t>
      </w:r>
      <w:r w:rsidR="002C6AA8">
        <w:rPr>
          <w:rFonts w:ascii="宋体" w:eastAsia="宋体" w:hAnsi="宋体" w:hint="eastAsia"/>
          <w:sz w:val="24"/>
          <w:szCs w:val="24"/>
        </w:rPr>
        <w:t>小四号</w:t>
      </w:r>
    </w:p>
    <w:p w:rsidR="002B2ABF" w:rsidRDefault="002C6AA8" w:rsidP="002B2ABF">
      <w:pPr>
        <w:tabs>
          <w:tab w:val="center" w:pos="4252"/>
        </w:tabs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331470</wp:posOffset>
                </wp:positionV>
                <wp:extent cx="3390900" cy="0"/>
                <wp:effectExtent l="0" t="0" r="19050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7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2pt,26.1pt" to="406.2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tfyxgEAALQDAAAOAAAAZHJzL2Uyb0RvYy54bWysU0tuFDEQ3SPlDpb3me5JJEJa05NForBB&#10;MOJzAMddnrbin8pmuucSXACJHaxYsuc2Cceg7JnpIEAIITbVLtd7VfXK1YuL0Rq2AYzau5bPZzVn&#10;4KTvtFu3/M3r6+MnnMUkXCeMd9DyLUR+sTx6tBhCAye+96YDZJTExWYILe9TCk1VRdmDFXHmAzgK&#10;Ko9WJHJxXXUoBspuTXVS14+rwWMX0EuIkW6vdkG+LPmVApleKBUhMdNy6i0Vi8XeZFstF6JZowi9&#10;lvs2xD90YYV2VHRKdSWSYG9R/5LKaok+epVm0tvKK6UlFA2kZl7/pOZVLwIULTScGKYxxf+XVj7f&#10;rJDpruVnnDlh6Ynu33+5e/fx29cPZO8/f2JneUhDiA1hL90K914MK8yKR4U2f0kLG8tgt9NgYUxM&#10;0uXp6Xl9XtP85SFWPRADxvQUvGX50HKjXdYsGrF5FhMVI+gBQk5uZFe6nNLWQAYb9xIU6aBi88Iu&#10;GwSXBtlG0Nt3t/Msg3IVZKYobcxEqv9M2mMzDcpW/S1xQpeK3qWJaLXz+LuqaTy0qnb4g+qd1iz7&#10;xnfb8hBlHLQaRdl+jfPu/egX+sPPtvwOAAD//wMAUEsDBBQABgAIAAAAIQA4ySzo3AAAAAkBAAAP&#10;AAAAZHJzL2Rvd25yZXYueG1sTI9NT4QwEIbvJv6HZky8uWUbFYKUjfHjpAdEDx67dASydEpoF9Bf&#10;7xgPepx3nrzzTLFb3SBmnELvScN2k4BAarztqdXw9vp4kYEI0ZA1gyfU8IkBduXpSWFy6xd6wbmO&#10;reASCrnR0MU45lKGpkNnwsaPSLz78JMzkceplXYyC5e7QaokuZbO9MQXOjPiXYfNoT46DenDU12N&#10;y/3zVyVTWVWzj9nhXevzs/X2BkTENf7B8KPP6lCy094fyQYxaFBpdsmohiulQDCQbRUH+99AloX8&#10;/0H5DQAA//8DAFBLAQItABQABgAIAAAAIQC2gziS/gAAAOEBAAATAAAAAAAAAAAAAAAAAAAAAABb&#10;Q29udGVudF9UeXBlc10ueG1sUEsBAi0AFAAGAAgAAAAhADj9If/WAAAAlAEAAAsAAAAAAAAAAAAA&#10;AAAALwEAAF9yZWxzLy5yZWxzUEsBAi0AFAAGAAgAAAAhAOOe1/LGAQAAtAMAAA4AAAAAAAAAAAAA&#10;AAAALgIAAGRycy9lMm9Eb2MueG1sUEsBAi0AFAAGAAgAAAAhADjJLOjcAAAACQEAAA8AAAAAAAAA&#10;AAAAAAAAIAQAAGRycy9kb3ducmV2LnhtbFBLBQYAAAAABAAEAPMAAAApBQAAAAA=&#10;" strokecolor="black [3040]"/>
            </w:pict>
          </mc:Fallback>
        </mc:AlternateContent>
      </w:r>
      <w:r>
        <w:rPr>
          <w:rFonts w:ascii="宋体" w:eastAsia="宋体" w:hAnsi="宋体" w:hint="eastAsia"/>
          <w:b/>
          <w:sz w:val="28"/>
          <w:szCs w:val="28"/>
        </w:rPr>
        <w:t xml:space="preserve">                    </w:t>
      </w:r>
    </w:p>
    <w:p w:rsidR="002B2ABF" w:rsidRDefault="009F3D9F" w:rsidP="00BE4A81">
      <w:pPr>
        <w:tabs>
          <w:tab w:val="center" w:pos="4252"/>
        </w:tabs>
        <w:ind w:firstLineChars="196" w:firstLine="551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1767839</wp:posOffset>
                </wp:positionH>
                <wp:positionV relativeFrom="paragraph">
                  <wp:posOffset>363855</wp:posOffset>
                </wp:positionV>
                <wp:extent cx="3419475" cy="0"/>
                <wp:effectExtent l="0" t="0" r="9525" b="1905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0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2pt,28.65pt" to="408.4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+rmxwEAALYDAAAOAAAAZHJzL2Uyb0RvYy54bWysU0uOEzEQ3SNxB8t70t1hgKGVzixmBBsE&#10;EZ8DeNzlxMI/lU26cwkugMQOVixnz22YOQZlJ+lBgBBCbKpdrveq6pWrF2ejNWwLGLV3HW9mNWfg&#10;pO+1W3f8zesn9045i0m4XhjvoOM7iPxseffOYggtzP3Gmx6QURIX2yF0fJNSaKsqyg1YEWc+gKOg&#10;8mhFIhfXVY9ioOzWVPO6flgNHvuAXkKMdHuxD/Jlya8UyPRCqQiJmY5Tb6lYLPYy22q5EO0aRdho&#10;eWhD/EMXVmhHRadUFyIJ9g71L6msluijV2kmva28UlpC0UBqmvonNa82IkDRQsOJYRpT/H9p5fPt&#10;CpnuOz6n8Thh6Y2uP1x9e//p5utHstdfPjOK0JiGEFtCn7sVHrwYVpg1jwpt/pIaNpbR7qbRwpiY&#10;pMv7J83jk0cPOJPHWHVLDBjTU/CW5UPHjXZZtWjF9llMVIygRwg5uZF96XJKOwMZbNxLUKSEijWF&#10;XXYIzg2yraDX7982WQblKshMUdqYiVT/mXTAZhqUvfpb4oQuFb1LE9Fq5/F3VdN4bFXt8UfVe61Z&#10;9qXvd+UhyjhoOYqywyLn7fvRL/Tb3235HQAA//8DAFBLAwQUAAYACAAAACEAsF4PpN8AAAAJAQAA&#10;DwAAAGRycy9kb3ducmV2LnhtbEyPTU+DQBCG7yb+h82YeLNLqxZEhsb4cbIHpD143LIjkLKzhN0C&#10;+utd40GPM/PknefNNrPpxEiDay0jLBcRCOLK6pZrhP3u5SoB4bxirTrLhPBJDjb5+VmmUm0nfqOx&#10;9LUIIexShdB436dSuqoho9zC9sTh9mEHo3wYh1rqQU0h3HRyFUVraVTL4UOjenpsqDqWJ4MQP7+W&#10;RT89bb8KGcuiGK1Pju+Ilxfzwz0IT7P/g+FHP6hDHpwO9sTaiQ5hFSc3AUW4ja9BBCBZru9AHH4X&#10;Ms/k/wb5NwAAAP//AwBQSwECLQAUAAYACAAAACEAtoM4kv4AAADhAQAAEwAAAAAAAAAAAAAAAAAA&#10;AAAAW0NvbnRlbnRfVHlwZXNdLnhtbFBLAQItABQABgAIAAAAIQA4/SH/1gAAAJQBAAALAAAAAAAA&#10;AAAAAAAAAC8BAABfcmVscy8ucmVsc1BLAQItABQABgAIAAAAIQAmN+rmxwEAALYDAAAOAAAAAAAA&#10;AAAAAAAAAC4CAABkcnMvZTJvRG9jLnhtbFBLAQItABQABgAIAAAAIQCwXg+k3wAAAAkBAAAPAAAA&#10;AAAAAAAAAAAAACEEAABkcnMvZG93bnJldi54bWxQSwUGAAAAAAQABADzAAAALQUAAAAA&#10;" strokecolor="black [3040]"/>
            </w:pict>
          </mc:Fallback>
        </mc:AlternateContent>
      </w:r>
      <w:r w:rsidR="002B2ABF">
        <w:rPr>
          <w:rFonts w:ascii="宋体" w:eastAsia="宋体" w:hAnsi="宋体" w:hint="eastAsia"/>
          <w:b/>
          <w:sz w:val="28"/>
          <w:szCs w:val="28"/>
        </w:rPr>
        <w:t>论文题目（外文）：</w:t>
      </w:r>
    </w:p>
    <w:p w:rsidR="002B2ABF" w:rsidRDefault="002C6AA8" w:rsidP="002B2ABF">
      <w:pPr>
        <w:tabs>
          <w:tab w:val="center" w:pos="4252"/>
        </w:tabs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348615</wp:posOffset>
                </wp:positionV>
                <wp:extent cx="3419475" cy="0"/>
                <wp:effectExtent l="0" t="0" r="9525" b="1905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2pt,27.45pt" to="408.4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SkbxgEAALQDAAAOAAAAZHJzL2Uyb0RvYy54bWysU0uO1DAQ3SNxB8t7OskwwBB1ehYzgg2C&#10;Fp8DeJxyx8I/lU0nfQkugMQOVizZcxuGY1B2d2cQIIQQm4rLfq+qXlVleT5Zw7aAUXvX8WZRcwZO&#10;+l67TcdfvXx054yzmITrhfEOOr6DyM9Xt28tx9DCiR+86QEZBXGxHUPHh5RCW1VRDmBFXPgAjh6V&#10;RysSubipehQjRbemOqnr+9XosQ/oJcRIt5f7R74q8ZUCmZ4pFSEx03GqLRWLxV5lW62Wot2gCIOW&#10;hzLEP1RhhXaUdA51KZJgb1D/EspqiT56lRbS28orpSUUDaSmqX9S82IQAYoWak4Mc5vi/wsrn27X&#10;yHTfcRqUE5ZGdP3u89e3H759eU/2+tNHdpabNIbYEvbCrfHgxbDGrHhSaPOXtLCpNHY3NxamxCRd&#10;3j1tHp4+uMeZPL5VN8SAMT0Gb1k+dNxolzWLVmyfxETJCHqEkJML2acup7QzkMHGPQdFOihZU9hl&#10;g+DCINsKmn3/uskyKFZBZorSxsyk+s+kAzbToGzV3xJndMnoXZqJVjuPv8uapmOpao8/qt5rzbKv&#10;fL8rgyjtoNUoyg5rnHfvR7/Qb3621XcAAAD//wMAUEsDBBQABgAIAAAAIQArKeKt3gAAAAkBAAAP&#10;AAAAZHJzL2Rvd25yZXYueG1sTI9NT4NAEIbvJv6HzZh4s0ubWiiyNMaPkx4QPfS4ZUcgZWcJuwX0&#10;1zumB73Nx5N3nsl2s+3EiINvHSlYLiIQSJUzLdUKPt6fbxIQPmgyunOECr7Qwy6/vMh0atxEbziW&#10;oRYcQj7VCpoQ+lRKXzVotV+4Hol3n26wOnA71NIMeuJw28lVFG2k1S3xhUb3+NBgdSxPVkH89FIW&#10;/fT4+l3IWBbF6EJy3Ct1fTXf34EIOIc/GH71WR1ydjq4ExkvOgWrOFkzquB2vQXBQLLccHE4D2Se&#10;yf8f5D8AAAD//wMAUEsBAi0AFAAGAAgAAAAhALaDOJL+AAAA4QEAABMAAAAAAAAAAAAAAAAAAAAA&#10;AFtDb250ZW50X1R5cGVzXS54bWxQSwECLQAUAAYACAAAACEAOP0h/9YAAACUAQAACwAAAAAAAAAA&#10;AAAAAAAvAQAAX3JlbHMvLnJlbHNQSwECLQAUAAYACAAAACEAPMEpG8YBAAC0AwAADgAAAAAAAAAA&#10;AAAAAAAuAgAAZHJzL2Uyb0RvYy54bWxQSwECLQAUAAYACAAAACEAKynird4AAAAJAQAADwAAAAAA&#10;AAAAAAAAAAAgBAAAZHJzL2Rvd25yZXYueG1sUEsFBgAAAAAEAAQA8wAAACsFAAAAAA==&#10;" strokecolor="black [3040]"/>
            </w:pict>
          </mc:Fallback>
        </mc:AlternateContent>
      </w:r>
      <w:r w:rsidR="009F3D9F">
        <w:rPr>
          <w:rFonts w:ascii="宋体" w:eastAsia="宋体" w:hAnsi="宋体" w:hint="eastAsia"/>
          <w:b/>
          <w:sz w:val="28"/>
          <w:szCs w:val="28"/>
        </w:rPr>
        <w:t xml:space="preserve">                    </w:t>
      </w:r>
    </w:p>
    <w:p w:rsidR="002B2ABF" w:rsidRDefault="002B2ABF" w:rsidP="002B2ABF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【Times New Roman字体，主副标题小四号】</w:t>
      </w:r>
    </w:p>
    <w:p w:rsidR="002B2ABF" w:rsidRPr="00BE4A81" w:rsidRDefault="001F608B" w:rsidP="00BE4A81">
      <w:pPr>
        <w:tabs>
          <w:tab w:val="center" w:pos="4252"/>
        </w:tabs>
        <w:ind w:firstLineChars="198" w:firstLine="596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356235</wp:posOffset>
                </wp:positionV>
                <wp:extent cx="2676525" cy="0"/>
                <wp:effectExtent l="0" t="0" r="9525" b="190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0" o:spid="_x0000_s1026" style="position:absolute;left:0;text-align:lef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5.95pt,28.05pt" to="326.7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8vixwEAALYDAAAOAAAAZHJzL2Uyb0RvYy54bWysU0uOEzEQ3SNxB8t70p1IE1ArnVnMCDYI&#10;Ij4H8LjLaQv/VDbpziW4ABI7WLFkz22YOQZlJ+lBMwghxKba5Xqvql65enU+WsN2gFF71/L5rOYM&#10;nPSddtuWv33z9NETzmISrhPGO2j5HiI/Xz98sBpCAwvfe9MBMkriYjOElvcphaaqouzBijjzARwF&#10;lUcrErm4rToUA2W3plrU9bIaPHYBvYQY6fbyEOTrkl8pkOmlUhESMy2n3lKxWOxVttV6JZotitBr&#10;eWxD/EMXVmhHRadUlyIJ9h71vVRWS/TRqzST3lZeKS2haCA18/qOmte9CFC00HBimMYU/19a+WK3&#10;QaY7ejsajxOW3uj647cfHz7ffP9E9vrrF0YRGtMQYkPoC7fBoxfDBrPmUaHNX1LDxjLa/TRaGBOT&#10;dLlYPl6eLc44k6dYdUsMGNMz8JblQ8uNdlm1aMTueUxUjKAnCDm5kUPpckp7Axls3CtQpISKzQu7&#10;7BBcGGQ7Qa/fvZtnGZSrIDNFaWMmUv1n0hGbaVD26m+JE7pU9C5NRKudx99VTeOpVXXAn1QftGbZ&#10;V77bl4co46DlKMqOi5y371e/0G9/t/VPAAAA//8DAFBLAwQUAAYACAAAACEAKU9Ue98AAAAJAQAA&#10;DwAAAGRycy9kb3ducmV2LnhtbEyPTU+DQBCG7yb+h82YeLMLraUVWRrjx8keED14nLIjkLKzhN0C&#10;+utd40GPM/PknefNdrPpxEiDay0riBcRCOLK6pZrBW+vT1dbEM4ja+wsk4JPcrDLz88yTLWd+IXG&#10;0tcihLBLUUHjfZ9K6aqGDLqF7YnD7cMOBn0Yh1rqAacQbjq5jKJEGmw5fGiwp/uGqmN5Mgo2j89l&#10;0U8P+69CbmRRjNZvj+9KXV7Md7cgPM3+D4Yf/aAOeXA62BNrJzoFy1V8E1AF6yQGEYBkvboGcfhd&#10;yDyT/xvk3wAAAP//AwBQSwECLQAUAAYACAAAACEAtoM4kv4AAADhAQAAEwAAAAAAAAAAAAAAAAAA&#10;AAAAW0NvbnRlbnRfVHlwZXNdLnhtbFBLAQItABQABgAIAAAAIQA4/SH/1gAAAJQBAAALAAAAAAAA&#10;AAAAAAAAAC8BAABfcmVscy8ucmVsc1BLAQItABQABgAIAAAAIQBdR8vixwEAALYDAAAOAAAAAAAA&#10;AAAAAAAAAC4CAABkcnMvZTJvRG9jLnhtbFBLAQItABQABgAIAAAAIQApT1R73wAAAAkBAAAPAAAA&#10;AAAAAAAAAAAAACEEAABkcnMvZG93bnJldi54bWxQSwUGAAAAAAQABADzAAAALQUAAAAA&#10;" strokecolor="black [3040]"/>
            </w:pict>
          </mc:Fallback>
        </mc:AlternateConten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学</w:t>
      </w:r>
      <w:r w:rsidR="002F5227" w:rsidRPr="00BE4A81">
        <w:rPr>
          <w:rFonts w:ascii="宋体" w:eastAsia="宋体" w:hAnsi="宋体" w:hint="eastAsia"/>
          <w:b/>
          <w:sz w:val="30"/>
          <w:szCs w:val="30"/>
        </w:rPr>
        <w:t xml:space="preserve">    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 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号：</w:t>
      </w:r>
      <w:r w:rsidR="00EF3DF9">
        <w:rPr>
          <w:rFonts w:ascii="宋体" w:eastAsia="宋体" w:hAnsi="宋体" w:hint="eastAsia"/>
          <w:b/>
          <w:sz w:val="30"/>
          <w:szCs w:val="30"/>
        </w:rPr>
        <w:t xml:space="preserve">      </w:t>
      </w:r>
    </w:p>
    <w:p w:rsidR="002B2ABF" w:rsidRPr="00BE4A81" w:rsidRDefault="009F3D9F" w:rsidP="00BE4A81">
      <w:pPr>
        <w:tabs>
          <w:tab w:val="center" w:pos="4252"/>
        </w:tabs>
        <w:ind w:firstLineChars="198" w:firstLine="596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369570</wp:posOffset>
                </wp:positionV>
                <wp:extent cx="2676525" cy="0"/>
                <wp:effectExtent l="0" t="0" r="9525" b="1905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7" o:spid="_x0000_s1026" style="position:absolute;left:0;text-align:lef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5.95pt,29.1pt" to="326.7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VrzxwEAALYDAAAOAAAAZHJzL2Uyb0RvYy54bWysU0uOEzEQ3SNxB8t70p1Ik0GtdGYxI9gg&#10;iPgcwOMupy38U9mkO5fgAkjsYMWSPbdhOAZlJ+lBzAghxKba5Xqvql65enUxWsN2gFF71/L5rOYM&#10;nPSddtuWv3n95NFjzmISrhPGO2j5HiK/WD98sBpCAwvfe9MBMkriYjOElvcphaaqouzBijjzARwF&#10;lUcrErm4rToUA2W3plrU9bIaPHYBvYQY6fbqEOTrkl8pkOmFUhESMy2n3lKxWOx1ttV6JZotitBr&#10;eWxD/EMXVmhHRadUVyIJ9g71nVRWS/TRqzST3lZeKS2haCA18/o3Na96EaBooeHEMI0p/r+08vlu&#10;g0x39HbnnDlh6Y1uPnz9/v7Tj28fyd58+cwoQmMaQmwIfek2ePRi2GDWPCq0+Utq2FhGu59GC2Ni&#10;ki4Xy/Pl2eKMM3mKVbfEgDE9BW9ZPrTcaJdVi0bsnsVExQh6gpCTGzmULqe0N5DBxr0ERUqo2Lyw&#10;yw7BpUG2E/T63dt5lkG5CjJTlDZmItV/Jh2xmQZlr/6WOKFLRe/SRLTaebyvahpPraoD/qT6oDXL&#10;vvbdvjxEGQctR1F2XOS8fb/6hX77u61/AgAA//8DAFBLAwQUAAYACAAAACEApyp+zd8AAAAJAQAA&#10;DwAAAGRycy9kb3ducmV2LnhtbEyPTU+DQBCG7yb+h82YeLNLqW0RWRrjx8keED143LIjkLKzhN0C&#10;+usd40GPM/PknefNdrPtxIiDbx0pWC4iEEiVMy3VCt5en64SED5oMrpzhAo+0cMuPz/LdGrcRC84&#10;lqEWHEI+1QqaEPpUSl81aLVfuB6Jbx9usDrwONTSDHricNvJOIo20uqW+EOje7xvsDqWJ6tg+/hc&#10;Fv30sP8q5FYWxehCcnxX6vJivrsFEXAOfzD86LM65Ox0cCcyXnQK4tXyhlEF6yQGwcBmvboGcfhd&#10;yDyT/xvk3wAAAP//AwBQSwECLQAUAAYACAAAACEAtoM4kv4AAADhAQAAEwAAAAAAAAAAAAAAAAAA&#10;AAAAW0NvbnRlbnRfVHlwZXNdLnhtbFBLAQItABQABgAIAAAAIQA4/SH/1gAAAJQBAAALAAAAAAAA&#10;AAAAAAAAAC8BAABfcmVscy8ucmVsc1BLAQItABQABgAIAAAAIQARMVrzxwEAALYDAAAOAAAAAAAA&#10;AAAAAAAAAC4CAABkcnMvZTJvRG9jLnhtbFBLAQItABQABgAIAAAAIQCnKn7N3wAAAAkBAAAPAAAA&#10;AAAAAAAAAAAAACEEAABkcnMvZG93bnJldi54bWxQSwUGAAAAAAQABADzAAAALQUAAAAA&#10;" strokecolor="black [3040]"/>
            </w:pict>
          </mc:Fallback>
        </mc:AlternateConten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作</w:t>
      </w:r>
      <w:r w:rsidR="002F5227" w:rsidRPr="00BE4A81">
        <w:rPr>
          <w:rFonts w:ascii="宋体" w:eastAsia="宋体" w:hAnsi="宋体" w:hint="eastAsia"/>
          <w:b/>
          <w:sz w:val="30"/>
          <w:szCs w:val="30"/>
        </w:rPr>
        <w:t xml:space="preserve">    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 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者：</w:t>
      </w:r>
      <w:r w:rsidR="00EF3DF9">
        <w:rPr>
          <w:rFonts w:ascii="宋体" w:eastAsia="宋体" w:hAnsi="宋体" w:hint="eastAsia"/>
          <w:b/>
          <w:sz w:val="30"/>
          <w:szCs w:val="30"/>
        </w:rPr>
        <w:t xml:space="preserve">      </w:t>
      </w:r>
    </w:p>
    <w:p w:rsidR="002B2ABF" w:rsidRPr="00BE4A81" w:rsidRDefault="009F3D9F" w:rsidP="00BE4A81">
      <w:pPr>
        <w:tabs>
          <w:tab w:val="center" w:pos="4252"/>
        </w:tabs>
        <w:ind w:firstLineChars="198" w:firstLine="596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382905</wp:posOffset>
                </wp:positionV>
                <wp:extent cx="2676525" cy="0"/>
                <wp:effectExtent l="0" t="0" r="9525" b="190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9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95pt,30.15pt" to="326.7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XjQxwEAALYDAAAOAAAAZHJzL2Uyb0RvYy54bWysU0uOEzEQ3SNxB8t70p1IE6CVzixmBBsE&#10;EZ8DeNzltIV/Kpt05xJcAIkdrFiy5zYMx6DsJD2jASGE2FS7XO9V1StXr85Ha9gOMGrvWj6f1ZyB&#10;k77TbtvyN6+fPHjEWUzCdcJ4By3fQ+Tn6/v3VkNoYOF7bzpARklcbIbQ8j6l0FRVlD1YEWc+gKOg&#10;8mhFIhe3VYdioOzWVIu6XlaDxy6glxAj3V4egnxd8isFMr1QKkJipuXUWyoWi73KtlqvRLNFEXot&#10;j22If+jCCu2o6JTqUiTB3qH+JZXVEn30Ks2kt5VXSksoGkjNvL6j5lUvAhQtNJwYpjHF/5dWPt9t&#10;kOmO3u4xZ05YeqPrD1+/v//049tHstdfPjOK0JiGEBtCX7gNHr0YNpg1jwpt/pIaNpbR7qfRwpiY&#10;pMvF8uHybHHGmTzFqhtiwJiegrcsH1putMuqRSN2z2KiYgQ9QcjJjRxKl1PaG8hg416CIiVUbF7Y&#10;ZYfgwiDbCXr97u08y6BcBZkpShszkeo/k47YTIOyV39LnNClondpIlrtPP6uahpPraoD/qT6oDXL&#10;vvLdvjxEGQctR1F2XOS8fbf9Qr/53dY/AQAA//8DAFBLAwQUAAYACAAAACEAIodn+N8AAAAJAQAA&#10;DwAAAGRycy9kb3ducmV2LnhtbEyPTU+DQBCG7yb+h82YeLNLi9KKLI3x46QHxB56nLIjkLKzhN0C&#10;+utd40GPM/PknefNtrPpxEiDay0rWC4iEMSV1S3XCnbvz1cbEM4ja+wsk4JPcrDNz88yTLWd+I3G&#10;0tcihLBLUUHjfZ9K6aqGDLqF7YnD7cMOBn0Yh1rqAacQbjq5iqJEGmw5fGiwp4eGqmN5MgrWTy9l&#10;0U+Pr1+FXMuiGK3fHPdKXV7M93cgPM3+D4Yf/aAOeXA62BNrJzoFq3h5G1AFSRSDCEByE1+DOPwu&#10;ZJ7J/w3ybwAAAP//AwBQSwECLQAUAAYACAAAACEAtoM4kv4AAADhAQAAEwAAAAAAAAAAAAAAAAAA&#10;AAAAW0NvbnRlbnRfVHlwZXNdLnhtbFBLAQItABQABgAIAAAAIQA4/SH/1gAAAJQBAAALAAAAAAAA&#10;AAAAAAAAAC8BAABfcmVscy8ucmVsc1BLAQItABQABgAIAAAAIQCJ3XjQxwEAALYDAAAOAAAAAAAA&#10;AAAAAAAAAC4CAABkcnMvZTJvRG9jLnhtbFBLAQItABQABgAIAAAAIQAih2f43wAAAAkBAAAPAAAA&#10;AAAAAAAAAAAAACEEAABkcnMvZG93bnJldi54bWxQSwUGAAAAAAQABADzAAAALQUAAAAA&#10;" strokecolor="black [3040]"/>
            </w:pict>
          </mc:Fallback>
        </mc:AlternateConten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专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业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名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称：</w:t>
      </w:r>
      <w:r w:rsidR="00EF3DF9">
        <w:rPr>
          <w:rFonts w:ascii="宋体" w:eastAsia="宋体" w:hAnsi="宋体" w:hint="eastAsia"/>
          <w:b/>
          <w:sz w:val="30"/>
          <w:szCs w:val="30"/>
        </w:rPr>
        <w:t xml:space="preserve">   </w:t>
      </w:r>
    </w:p>
    <w:p w:rsidR="002B2ABF" w:rsidRPr="001F608B" w:rsidRDefault="00EF3DF9" w:rsidP="00BE4A81">
      <w:pPr>
        <w:tabs>
          <w:tab w:val="center" w:pos="4252"/>
        </w:tabs>
        <w:ind w:firstLineChars="198" w:firstLine="596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377190</wp:posOffset>
                </wp:positionV>
                <wp:extent cx="2676525" cy="0"/>
                <wp:effectExtent l="0" t="0" r="9525" b="1905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1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95pt,29.7pt" to="326.7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P8dxwEAALYDAAAOAAAAZHJzL2Uyb0RvYy54bWysU0uOEzEQ3SNxB8t70p1IE1ArnVnMCDYI&#10;Ij4H8LjLaQv/VDbpziW4ABI7WLFkz22YOQZlJ+lBMwghxKba5Xqvql65enU+WsN2gFF71/L5rOYM&#10;nPSddtuWv33z9NETzmISrhPGO2j5HiI/Xz98sBpCAwvfe9MBMkriYjOElvcphaaqouzBijjzARwF&#10;lUcrErm4rToUA2W3plrU9bIaPHYBvYQY6fbyEOTrkl8pkOmlUhESMy2n3lKxWOxVttV6JZotitBr&#10;eWxD/EMXVmhHRadUlyIJ9h71vVRWS/TRqzST3lZeKS2haCA18/qOmte9CFC00HBimMYU/19a+WK3&#10;Qaa7li/mnDlh6Y2uP3778eHzzfdPZK+/fmEUoTENITaEvnAbPHoxbDBrHhXa/CU1bCyj3U+jhTEx&#10;SZeL5ePl2eKMM3mKVbfEgDE9A29ZPrTcaJdVi0bsnsdExQh6gpCTGzmULqe0N5DBxr0CRUqo2Lyw&#10;yw7BhUG2E/T63bsig3IVZKYobcxEqv9MOmIzDcpe/S1xQpeK3qWJaLXz+LuqaTy1qg74k+qD1iz7&#10;ynf78hBlHLQcZUrHRc7b96tf6Le/2/onAAAA//8DAFBLAwQUAAYACAAAACEAEfr1fN4AAAAJAQAA&#10;DwAAAGRycy9kb3ducmV2LnhtbEyPPU/DMBCGdyT+g3VIbNRpS7/SOFVVYIIhBAZGN74mUeNzFLtJ&#10;4NdziAG2+3j03nPJbrSN6LHztSMF00kEAqlwpqZSwfvb090ahA+ajG4coYJP9LBLr68SHRs30Cv2&#10;eSgFh5CPtYIqhDaW0hcVWu0nrkXi3cl1Vgduu1KaTg8cbhs5i6KltLomvlDpFg8VFuf8YhWsHp/z&#10;rB0eXr4yuZJZ1ruwPn8odXsz7rcgAo7hD4YffVaHlJ2O7kLGi0bBbD7dMKpgsbkHwcByMefi+DuQ&#10;aSL/f5B+AwAA//8DAFBLAQItABQABgAIAAAAIQC2gziS/gAAAOEBAAATAAAAAAAAAAAAAAAAAAAA&#10;AABbQ29udGVudF9UeXBlc10ueG1sUEsBAi0AFAAGAAgAAAAhADj9If/WAAAAlAEAAAsAAAAAAAAA&#10;AAAAAAAALwEAAF9yZWxzLy5yZWxzUEsBAi0AFAAGAAgAAAAhAHW0/x3HAQAAtgMAAA4AAAAAAAAA&#10;AAAAAAAALgIAAGRycy9lMm9Eb2MueG1sUEsBAi0AFAAGAAgAAAAhABH69XzeAAAACQEAAA8AAAAA&#10;AAAAAAAAAAAAIQQAAGRycy9kb3ducmV2LnhtbFBLBQYAAAAABAAEAPMAAAAsBQAAAAA=&#10;" strokecolor="black [3040]"/>
            </w:pict>
          </mc:Fallback>
        </mc:AlternateConten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专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业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方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向：</w:t>
      </w:r>
      <w:r>
        <w:rPr>
          <w:rFonts w:ascii="宋体" w:eastAsia="宋体" w:hAnsi="宋体" w:hint="eastAsia"/>
          <w:b/>
          <w:sz w:val="30"/>
          <w:szCs w:val="30"/>
        </w:rPr>
        <w:t xml:space="preserve">   </w:t>
      </w:r>
    </w:p>
    <w:p w:rsidR="002B2ABF" w:rsidRDefault="002B2ABF" w:rsidP="002B2ABF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【此四项内容，宋体小四号，线内居中填写】</w:t>
      </w:r>
    </w:p>
    <w:p w:rsidR="002F5227" w:rsidRDefault="002F5227" w:rsidP="002B2ABF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</w:p>
    <w:p w:rsidR="002F5227" w:rsidRDefault="002F5227" w:rsidP="002B2ABF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</w:p>
    <w:p w:rsidR="002F5227" w:rsidRDefault="002F5227" w:rsidP="002B2ABF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</w:p>
    <w:p w:rsidR="002F5227" w:rsidRDefault="00E90D43" w:rsidP="002F5227">
      <w:pPr>
        <w:tabs>
          <w:tab w:val="center" w:pos="4252"/>
        </w:tabs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72391</wp:posOffset>
                </wp:positionV>
                <wp:extent cx="1457325" cy="261620"/>
                <wp:effectExtent l="0" t="0" r="9525" b="508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261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0D43" w:rsidRPr="00E90D43" w:rsidRDefault="00E90D4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7" type="#_x0000_t202" style="position:absolute;margin-left:97.2pt;margin-top:5.7pt;width:114.75pt;height:20.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90nQIAAJIFAAAOAAAAZHJzL2Uyb0RvYy54bWysVM1uEzEQviPxDpbvdPPTBoi6qUKrIqSq&#10;rWhRz47Xbixsj7Gd7IYHKG/AiQt3nivPwdi7+aH0UsRl1/Z8M+P5/M0cnzRGk6XwQYEtaf+gR4mw&#10;HCpl70v66fb81RtKQmS2YhqsKOlKBHoyefniuHZjMYA56Ep4gkFsGNeupPMY3bgoAp8Lw8IBOGHR&#10;KMEbFnHr74vKsxqjG10Mer1RUYOvnAcuQsDTs9ZIJzm+lILHKymDiESXFO8W89fn7yx9i8kxG997&#10;5uaKd9dg/3ALw5TFpNtQZywysvDqr1BGcQ8BZDzgYAqQUnGRa8Bq+r1H1dzMmRO5FiQnuC1N4f+F&#10;5ZfLa09UVdIhJZYZfKL192/rH7/WPx/IMNFTuzBG1I1DXGzeQYPPvDkPeJiqbqQ36Y/1ELQj0ast&#10;uaKJhCenw6PXw8ERJRxtg1F/NMjsFztv50N8L8CQtCipx8fLnLLlRYh4E4RuIClZAK2qc6V13iTB&#10;iFPtyZLhU+uY74gef6C0JXVJR8OjXg5sIbm3kbVNYUSWTJcuVd5WmFdxpUXCaPtRSKQsF/pEbsa5&#10;sNv8GZ1QElM9x7HD7271HOe2DvTImcHGrbNRFnyuPvfYjrLq84Yy2eKR8L260zI2syZrZSuAGVQr&#10;1IWHtrGC4+cKH++ChXjNPHYSSgGnQ7zCj9SA5EO3omQO/utT5wmPAkcrJTV2ZknDlwXzghL9waL0&#10;3/YPD1Mr5w2KCnVE/L5ltm+xC3MKqIg+ziHH8zLho94spQdzh0NkmrKiiVmOuUsaN8vT2M4LHEJc&#10;TKcZhM3rWLywN46n0InlJM3b5o551+k3ovIvYdPDbPxIxi02eVqYLiJIlTWeeG5Z7fjHxs/S74ZU&#10;miz7+4zajdLJbwAAAP//AwBQSwMEFAAGAAgAAAAhADMyxaLgAAAACQEAAA8AAABkcnMvZG93bnJl&#10;di54bWxMj09Pg0AQxe8mfofNmHgxdinQapGlMUZt4s3in3jbsiMQ2VnCbgG/veNJTzMv7+XNb/Lt&#10;bDsx4uBbRwqWiwgEUuVMS7WCl/Lh8hqED5qM7hyhgm/0sC1OT3KdGTfRM477UAsuIZ9pBU0IfSal&#10;rxq02i9cj8TepxusDiyHWppBT1xuOxlH0Vpa3RJfaHSPdw1WX/ujVfBxUb8/+fnxdUpWSX+/G8ur&#10;N1MqdX42396ACDiHvzD84jM6FMx0cEcyXnSsN2nKUV6WPDmQxskGxEHBKl6DLHL5/4PiBwAA//8D&#10;AFBLAQItABQABgAIAAAAIQC2gziS/gAAAOEBAAATAAAAAAAAAAAAAAAAAAAAAABbQ29udGVudF9U&#10;eXBlc10ueG1sUEsBAi0AFAAGAAgAAAAhADj9If/WAAAAlAEAAAsAAAAAAAAAAAAAAAAALwEAAF9y&#10;ZWxzLy5yZWxzUEsBAi0AFAAGAAgAAAAhAKZ0D3SdAgAAkgUAAA4AAAAAAAAAAAAAAAAALgIAAGRy&#10;cy9lMm9Eb2MueG1sUEsBAi0AFAAGAAgAAAAhADMyxaLgAAAACQEAAA8AAAAAAAAAAAAAAAAA9wQA&#10;AGRycy9kb3ducmV2LnhtbFBLBQYAAAAABAAEAPMAAAAEBgAAAAA=&#10;" fillcolor="white [3201]" stroked="f" strokeweight=".5pt">
                <v:textbox>
                  <w:txbxContent>
                    <w:p w:rsidR="00E90D43" w:rsidRPr="00E90D43" w:rsidRDefault="00E90D43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753"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AF92F3" wp14:editId="08A54A39">
                <wp:simplePos x="0" y="0"/>
                <wp:positionH relativeFrom="column">
                  <wp:posOffset>3472814</wp:posOffset>
                </wp:positionH>
                <wp:positionV relativeFrom="paragraph">
                  <wp:posOffset>377190</wp:posOffset>
                </wp:positionV>
                <wp:extent cx="1914525" cy="0"/>
                <wp:effectExtent l="0" t="0" r="9525" b="1905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3" o:spid="_x0000_s1026" style="position:absolute;left:0;text-align:lef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45pt,29.7pt" to="424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kkQxgEAALYDAAAOAAAAZHJzL2Uyb0RvYy54bWysU0uO1DAQ3SNxB8t7OknDIIg6PYsZwQZB&#10;i88BPE65Y+GfyqaTvgQXQGIHK5bsuQ3DMSi7uzMIEEKITcXleq+qXrmyOp+sYTvAqL3reLOoOQMn&#10;fa/dtuOvXj6684CzmITrhfEOOr6HyM/Xt2+txtDC0g/e9ICMkrjYjqHjQ0qhraooB7AiLnwAR0Hl&#10;0YpELm6rHsVI2a2plnV9vxo99gG9hBjp9vIQ5OuSXymQ6ZlSERIzHafeUrFY7FW21Xol2i2KMGh5&#10;bEP8QxdWaEdF51SXIgn2BvUvqayW6KNXaSG9rbxSWkLRQGqa+ic1LwYRoGih4cQwjyn+v7Ty6W6D&#10;TPcdX97lzAlLb3T97vPXtx++fXlP9vrTR0YRGtMYYkvoC7fBoxfDBrPmSaHNX1LDpjLa/TxamBKT&#10;dNk8bO6dLc84k6dYdUMMGNNj8JblQ8eNdlm1aMXuSUxUjKAnCDm5kUPpckp7Axls3HNQpCQXK+yy&#10;Q3BhkO0EvX7/uskyKFdBZorSxsyk+s+kIzbToOzV3xJndKnoXZqJVjuPv6uaplOr6oA/qT5ozbKv&#10;fL8vD1HGQctRlB0XOW/fj36h3/xu6+8AAAD//wMAUEsDBBQABgAIAAAAIQBvv6Qc3QAAAAkBAAAP&#10;AAAAZHJzL2Rvd25yZXYueG1sTI9BT4NAEIXvJv6HzTTpzS412FJkaYzVkx4QPXjcsiOQsrOE3QL6&#10;6x3jQW9v5r28+Sbbz7YTIw6+daRgvYpAIFXOtFQreHt9vEpA+KDJ6M4RKvhED/v88iLTqXETveBY&#10;hlpwCflUK2hC6FMpfdWg1X7leiT2PtxgdeBxqKUZ9MTltpPXUbSRVrfEFxrd432D1ak8WwXbh6ey&#10;6KfD81cht7IoRheS07tSy8V8dwsi4Bz+wvCDz+iQM9PRncl40Sm4iTc7jrLYxSA4kMQJi+PvQuaZ&#10;/P9B/g0AAP//AwBQSwECLQAUAAYACAAAACEAtoM4kv4AAADhAQAAEwAAAAAAAAAAAAAAAAAAAAAA&#10;W0NvbnRlbnRfVHlwZXNdLnhtbFBLAQItABQABgAIAAAAIQA4/SH/1gAAAJQBAAALAAAAAAAAAAAA&#10;AAAAAC8BAABfcmVscy8ucmVsc1BLAQItABQABgAIAAAAIQCdOkkQxgEAALYDAAAOAAAAAAAAAAAA&#10;AAAAAC4CAABkcnMvZTJvRG9jLnhtbFBLAQItABQABgAIAAAAIQBvv6Qc3QAAAAkBAAAPAAAAAAAA&#10;AAAAAAAAACAEAABkcnMvZG93bnJldi54bWxQSwUGAAAAAAQABADzAAAAKgUAAAAA&#10;" strokecolor="black [3040]"/>
            </w:pict>
          </mc:Fallback>
        </mc:AlternateContent>
      </w:r>
      <w:r w:rsidR="00372753"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81D2D4C" wp14:editId="225F861E">
                <wp:simplePos x="0" y="0"/>
                <wp:positionH relativeFrom="column">
                  <wp:posOffset>767715</wp:posOffset>
                </wp:positionH>
                <wp:positionV relativeFrom="paragraph">
                  <wp:posOffset>377190</wp:posOffset>
                </wp:positionV>
                <wp:extent cx="2286000" cy="0"/>
                <wp:effectExtent l="0" t="0" r="19050" b="1905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2" o:spid="_x0000_s1026" style="position:absolute;left:0;text-align:lef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45pt,29.7pt" to="240.4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FBPxgEAALYDAAAOAAAAZHJzL2Uyb0RvYy54bWysU0uO1DAQ3SNxB8t7OuksRqOo07OYEWwQ&#10;tPgcwOOUOxb+qWw66UtwASR2sGLJntswHGPK7u4MYtAIITYVl+u9qnrlyupisobtAKP2ruPLRc0Z&#10;OOl77bYdf/vm6ZNzzmISrhfGO+j4HiK/WD9+tBpDC40fvOkBGSVxsR1Dx4eUQltVUQ5gRVz4AI6C&#10;yqMViVzcVj2KkbJbUzV1fVaNHvuAXkKMdHt1CPJ1ya8UyPRSqQiJmY5Tb6lYLPY622q9Eu0WRRi0&#10;PLYh/qELK7SjonOqK5EEe4/6XiqrJfroVVpIbyuvlJZQNJCaZf2bmteDCFC00HBimMcU/19a+WK3&#10;Qab7jjcNZ05YeqObj99+fPj88/snsjdfvzCK0JjGEFtCX7oNHr0YNpg1Twpt/pIaNpXR7ufRwpSY&#10;pMumOT+ra3oBeYpVd8SAMT0Db1k+dNxol1WLVuyex0TFCHqCkJMbOZQup7Q3kMHGvQJFSqjYsrDL&#10;DsGlQbYT9Pr9u2WWQbkKMlOUNmYm1Q+TjthMg7JXf0uc0aWid2kmWu08/qlqmk6tqgP+pPqgNcu+&#10;9v2+PEQZBy1HUXZc5Lx9v/qFfve7rW8BAAD//wMAUEsDBBQABgAIAAAAIQCPTcQ23QAAAAkBAAAP&#10;AAAAZHJzL2Rvd25yZXYueG1sTI/BTsMwEETvSP0Haytxow5VoWmIU1UFTnAIgQNHN16SqPE6it0k&#10;8PVs1QMcZ/ZpdibdTrYVA/a+caTgdhGBQCqdaahS8PH+fBOD8EGT0a0jVPCNHrbZ7CrViXEjveFQ&#10;hEpwCPlEK6hD6BIpfVmj1X7hOiS+fbne6sCyr6Tp9cjhtpXLKLqXVjfEH2rd4b7G8licrIL100uR&#10;d+Pj608u1zLPBxfi46dS1/Np9wAi4BT+YDjX5+qQcaeDO5HxomW9jDaMKrjbrEAwsIrPxuFiyCyV&#10;/xdkvwAAAP//AwBQSwECLQAUAAYACAAAACEAtoM4kv4AAADhAQAAEwAAAAAAAAAAAAAAAAAAAAAA&#10;W0NvbnRlbnRfVHlwZXNdLnhtbFBLAQItABQABgAIAAAAIQA4/SH/1gAAAJQBAAALAAAAAAAAAAAA&#10;AAAAAC8BAABfcmVscy8ucmVsc1BLAQItABQABgAIAAAAIQBoYFBPxgEAALYDAAAOAAAAAAAAAAAA&#10;AAAAAC4CAABkcnMvZTJvRG9jLnhtbFBLAQItABQABgAIAAAAIQCPTcQ23QAAAAkBAAAPAAAAAAAA&#10;AAAAAAAAACAEAABkcnMvZG93bnJldi54bWxQSwUGAAAAAAQABADzAAAAKgUAAAAA&#10;" strokecolor="black [3040]"/>
            </w:pict>
          </mc:Fallback>
        </mc:AlternateContent>
      </w:r>
      <w:r w:rsidR="002F5227">
        <w:rPr>
          <w:rFonts w:ascii="宋体" w:eastAsia="宋体" w:hAnsi="宋体" w:hint="eastAsia"/>
          <w:b/>
          <w:sz w:val="28"/>
          <w:szCs w:val="28"/>
        </w:rPr>
        <w:t>学术导师：</w:t>
      </w:r>
      <w:r w:rsidR="00372753">
        <w:rPr>
          <w:rFonts w:ascii="宋体" w:eastAsia="宋体" w:hAnsi="宋体" w:hint="eastAsia"/>
          <w:b/>
          <w:sz w:val="28"/>
          <w:szCs w:val="28"/>
        </w:rPr>
        <w:t xml:space="preserve">                        </w:t>
      </w:r>
      <w:r w:rsidR="00BE4A81">
        <w:rPr>
          <w:rFonts w:ascii="宋体" w:eastAsia="宋体" w:hAnsi="宋体" w:hint="eastAsia"/>
          <w:b/>
          <w:sz w:val="28"/>
          <w:szCs w:val="28"/>
        </w:rPr>
        <w:t>单位：</w:t>
      </w:r>
      <w:r w:rsidR="006C167B">
        <w:rPr>
          <w:rFonts w:ascii="宋体" w:eastAsia="宋体" w:hAnsi="宋体" w:hint="eastAsia"/>
          <w:sz w:val="24"/>
          <w:szCs w:val="24"/>
        </w:rPr>
        <w:t>中国现代国际关系研究院</w:t>
      </w:r>
    </w:p>
    <w:p w:rsidR="002F5227" w:rsidRPr="00FD17C4" w:rsidRDefault="00FD17C4" w:rsidP="002F5227">
      <w:pPr>
        <w:tabs>
          <w:tab w:val="center" w:pos="4252"/>
        </w:tabs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【宋体小四号，导师姓名、职称】</w:t>
      </w:r>
    </w:p>
    <w:p w:rsidR="002F5227" w:rsidRPr="002F5227" w:rsidRDefault="002F5227" w:rsidP="002F5227">
      <w:pPr>
        <w:tabs>
          <w:tab w:val="center" w:pos="4252"/>
        </w:tabs>
        <w:jc w:val="center"/>
        <w:rPr>
          <w:rFonts w:ascii="宋体" w:eastAsia="宋体" w:hAnsi="宋体"/>
          <w:sz w:val="28"/>
          <w:szCs w:val="28"/>
        </w:rPr>
      </w:pPr>
      <w:r w:rsidRPr="00FD17C4">
        <w:rPr>
          <w:rFonts w:ascii="宋体" w:eastAsia="宋体" w:hAnsi="宋体" w:hint="eastAsia"/>
          <w:b/>
          <w:sz w:val="28"/>
          <w:szCs w:val="28"/>
        </w:rPr>
        <w:t>入 学 时 间：</w:t>
      </w:r>
      <w:r w:rsidRPr="002F5227">
        <w:rPr>
          <w:rFonts w:ascii="宋体" w:eastAsia="宋体" w:hAnsi="宋体" w:hint="eastAsia"/>
          <w:sz w:val="28"/>
          <w:szCs w:val="28"/>
        </w:rPr>
        <w:t xml:space="preserve">      年   月   日</w:t>
      </w:r>
      <w:bookmarkStart w:id="0" w:name="_GoBack"/>
      <w:bookmarkEnd w:id="0"/>
    </w:p>
    <w:p w:rsidR="002F5227" w:rsidRPr="002F5227" w:rsidRDefault="002F5227" w:rsidP="002F5227">
      <w:pPr>
        <w:tabs>
          <w:tab w:val="center" w:pos="4252"/>
        </w:tabs>
        <w:jc w:val="center"/>
        <w:rPr>
          <w:rFonts w:ascii="宋体" w:eastAsia="宋体" w:hAnsi="宋体"/>
          <w:sz w:val="28"/>
          <w:szCs w:val="28"/>
        </w:rPr>
      </w:pPr>
      <w:r w:rsidRPr="00FD17C4">
        <w:rPr>
          <w:rFonts w:ascii="宋体" w:eastAsia="宋体" w:hAnsi="宋体" w:hint="eastAsia"/>
          <w:b/>
          <w:sz w:val="28"/>
          <w:szCs w:val="28"/>
        </w:rPr>
        <w:t>论文完成日期：</w:t>
      </w:r>
      <w:r w:rsidRPr="002F5227">
        <w:rPr>
          <w:rFonts w:ascii="宋体" w:eastAsia="宋体" w:hAnsi="宋体" w:hint="eastAsia"/>
          <w:sz w:val="28"/>
          <w:szCs w:val="28"/>
        </w:rPr>
        <w:t xml:space="preserve">     年   月   日</w:t>
      </w:r>
    </w:p>
    <w:p w:rsidR="0076647E" w:rsidRPr="005F32BB" w:rsidRDefault="007A51B1" w:rsidP="005F32BB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  <w:r w:rsidRPr="00FD17C4">
        <w:rPr>
          <w:rFonts w:ascii="宋体" w:eastAsia="宋体" w:hAnsi="宋体" w:hint="eastAsia"/>
          <w:b/>
          <w:sz w:val="28"/>
          <w:szCs w:val="28"/>
        </w:rPr>
        <w:t>学位授予单位：</w:t>
      </w:r>
      <w:r w:rsidR="00572173">
        <w:rPr>
          <w:rFonts w:ascii="宋体" w:eastAsia="宋体" w:hAnsi="宋体" w:hint="eastAsia"/>
          <w:b/>
          <w:sz w:val="28"/>
          <w:szCs w:val="28"/>
        </w:rPr>
        <w:t>中国现代国际关系研究院</w:t>
      </w:r>
    </w:p>
    <w:sectPr w:rsidR="0076647E" w:rsidRPr="005F32BB" w:rsidSect="002B2ABF">
      <w:pgSz w:w="11906" w:h="16838"/>
      <w:pgMar w:top="1701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B92" w:rsidRDefault="006A7B92" w:rsidP="00D43F69">
      <w:r>
        <w:separator/>
      </w:r>
    </w:p>
  </w:endnote>
  <w:endnote w:type="continuationSeparator" w:id="0">
    <w:p w:rsidR="006A7B92" w:rsidRDefault="006A7B92" w:rsidP="00D43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B92" w:rsidRDefault="006A7B92" w:rsidP="00D43F69">
      <w:r>
        <w:separator/>
      </w:r>
    </w:p>
  </w:footnote>
  <w:footnote w:type="continuationSeparator" w:id="0">
    <w:p w:rsidR="006A7B92" w:rsidRDefault="006A7B92" w:rsidP="00D43F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BCB"/>
    <w:rsid w:val="000326B2"/>
    <w:rsid w:val="000E05D0"/>
    <w:rsid w:val="00103BCB"/>
    <w:rsid w:val="001F608B"/>
    <w:rsid w:val="002107E9"/>
    <w:rsid w:val="00266ABC"/>
    <w:rsid w:val="0029720F"/>
    <w:rsid w:val="00297355"/>
    <w:rsid w:val="002B2ABF"/>
    <w:rsid w:val="002C6AA8"/>
    <w:rsid w:val="002F5227"/>
    <w:rsid w:val="0030088C"/>
    <w:rsid w:val="00317588"/>
    <w:rsid w:val="003323BA"/>
    <w:rsid w:val="00372753"/>
    <w:rsid w:val="003A7F5E"/>
    <w:rsid w:val="00407EF6"/>
    <w:rsid w:val="00412974"/>
    <w:rsid w:val="00434ED3"/>
    <w:rsid w:val="005432D4"/>
    <w:rsid w:val="0056483B"/>
    <w:rsid w:val="00572173"/>
    <w:rsid w:val="005B5238"/>
    <w:rsid w:val="005F199C"/>
    <w:rsid w:val="005F2AF7"/>
    <w:rsid w:val="005F32BB"/>
    <w:rsid w:val="0060046D"/>
    <w:rsid w:val="006461E1"/>
    <w:rsid w:val="00674403"/>
    <w:rsid w:val="006864E3"/>
    <w:rsid w:val="006A7B92"/>
    <w:rsid w:val="006C167B"/>
    <w:rsid w:val="006F4745"/>
    <w:rsid w:val="006F4942"/>
    <w:rsid w:val="0076647E"/>
    <w:rsid w:val="00781830"/>
    <w:rsid w:val="007A51B1"/>
    <w:rsid w:val="007C7D09"/>
    <w:rsid w:val="00806A58"/>
    <w:rsid w:val="00941CED"/>
    <w:rsid w:val="009F3D9F"/>
    <w:rsid w:val="00A00607"/>
    <w:rsid w:val="00A944F4"/>
    <w:rsid w:val="00AC4DD3"/>
    <w:rsid w:val="00B3363E"/>
    <w:rsid w:val="00BE4A81"/>
    <w:rsid w:val="00C75C3C"/>
    <w:rsid w:val="00CA0718"/>
    <w:rsid w:val="00CB314B"/>
    <w:rsid w:val="00D43F69"/>
    <w:rsid w:val="00D60620"/>
    <w:rsid w:val="00DA1240"/>
    <w:rsid w:val="00E3784D"/>
    <w:rsid w:val="00E90D43"/>
    <w:rsid w:val="00EF3DF9"/>
    <w:rsid w:val="00F1046E"/>
    <w:rsid w:val="00FD17C4"/>
    <w:rsid w:val="00FF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3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3F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3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3F6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124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12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3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3F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3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3F6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124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12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史勇昕</dc:creator>
  <cp:keywords/>
  <dc:description/>
  <cp:lastModifiedBy>史勇昕</cp:lastModifiedBy>
  <cp:revision>38</cp:revision>
  <cp:lastPrinted>2018-03-29T01:23:00Z</cp:lastPrinted>
  <dcterms:created xsi:type="dcterms:W3CDTF">2018-03-28T03:19:00Z</dcterms:created>
  <dcterms:modified xsi:type="dcterms:W3CDTF">2018-04-20T05:22:00Z</dcterms:modified>
</cp:coreProperties>
</file>