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7C" w:rsidRDefault="00204386" w:rsidP="00DA59A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8B4784" w:rsidRPr="009B0DB2" w:rsidRDefault="008B4784" w:rsidP="008B4784">
      <w:pPr>
        <w:jc w:val="center"/>
        <w:rPr>
          <w:rFonts w:ascii="黑体" w:eastAsia="黑体" w:hAnsi="黑体"/>
          <w:b/>
          <w:sz w:val="40"/>
          <w:szCs w:val="36"/>
        </w:rPr>
      </w:pPr>
      <w:r w:rsidRPr="009B0DB2">
        <w:rPr>
          <w:rFonts w:ascii="黑体" w:eastAsia="黑体" w:hAnsi="黑体" w:hint="eastAsia"/>
          <w:sz w:val="36"/>
          <w:szCs w:val="32"/>
        </w:rPr>
        <w:t>国际关系学院研究生通识英语课程免修申请表</w:t>
      </w:r>
    </w:p>
    <w:p w:rsidR="008B4784" w:rsidRPr="009B0DB2" w:rsidRDefault="008B4784" w:rsidP="00190A74">
      <w:pPr>
        <w:ind w:right="-58"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9B0DB2">
        <w:rPr>
          <w:rFonts w:ascii="仿宋" w:eastAsia="仿宋" w:hAnsi="仿宋" w:hint="eastAsia"/>
          <w:sz w:val="28"/>
          <w:szCs w:val="28"/>
        </w:rPr>
        <w:t xml:space="preserve">填表日期：     年   月   日 </w:t>
      </w:r>
    </w:p>
    <w:tbl>
      <w:tblPr>
        <w:tblW w:w="8685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2320"/>
        <w:gridCol w:w="1837"/>
        <w:gridCol w:w="1328"/>
        <w:gridCol w:w="1029"/>
      </w:tblGrid>
      <w:tr w:rsidR="008B4784" w:rsidRPr="009B0DB2" w:rsidTr="0036331D">
        <w:trPr>
          <w:trHeight w:val="686"/>
          <w:jc w:val="center"/>
        </w:trPr>
        <w:tc>
          <w:tcPr>
            <w:tcW w:w="2171" w:type="dxa"/>
            <w:vAlign w:val="center"/>
          </w:tcPr>
          <w:p w:rsidR="008B4784" w:rsidRPr="009B0DB2" w:rsidRDefault="00B26BD5" w:rsidP="00922C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 w:rsidR="008B4784" w:rsidRPr="009B0DB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320" w:type="dxa"/>
          </w:tcPr>
          <w:p w:rsidR="008B4784" w:rsidRPr="009B0DB2" w:rsidRDefault="008B4784" w:rsidP="00922C8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7" w:type="dxa"/>
          </w:tcPr>
          <w:p w:rsidR="008B4784" w:rsidRPr="009B0DB2" w:rsidRDefault="008B4784" w:rsidP="00922C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0DB2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357" w:type="dxa"/>
            <w:gridSpan w:val="2"/>
          </w:tcPr>
          <w:p w:rsidR="008B4784" w:rsidRPr="009B0DB2" w:rsidRDefault="008B4784" w:rsidP="00922C8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4784" w:rsidRPr="009B0DB2" w:rsidTr="0036331D">
        <w:trPr>
          <w:trHeight w:val="686"/>
          <w:jc w:val="center"/>
        </w:trPr>
        <w:tc>
          <w:tcPr>
            <w:tcW w:w="2171" w:type="dxa"/>
            <w:vAlign w:val="center"/>
          </w:tcPr>
          <w:p w:rsidR="008B4784" w:rsidRPr="009B0DB2" w:rsidRDefault="00B26BD5" w:rsidP="00922C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 w:rsidR="008B4784" w:rsidRPr="009B0DB2">
              <w:rPr>
                <w:rFonts w:ascii="仿宋" w:eastAsia="仿宋" w:hAnsi="仿宋" w:hint="eastAsia"/>
                <w:sz w:val="28"/>
                <w:szCs w:val="28"/>
              </w:rPr>
              <w:t>院系</w:t>
            </w:r>
          </w:p>
        </w:tc>
        <w:tc>
          <w:tcPr>
            <w:tcW w:w="2320" w:type="dxa"/>
          </w:tcPr>
          <w:p w:rsidR="008B4784" w:rsidRPr="009B0DB2" w:rsidRDefault="008B4784" w:rsidP="00922C8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7" w:type="dxa"/>
          </w:tcPr>
          <w:p w:rsidR="008B4784" w:rsidRPr="009B0DB2" w:rsidRDefault="008B4784" w:rsidP="00922C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0DB2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357" w:type="dxa"/>
            <w:gridSpan w:val="2"/>
          </w:tcPr>
          <w:p w:rsidR="008B4784" w:rsidRPr="009B0DB2" w:rsidRDefault="008B4784" w:rsidP="00922C8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4784" w:rsidRPr="009B0DB2" w:rsidTr="00C827E3">
        <w:trPr>
          <w:cantSplit/>
          <w:trHeight w:val="737"/>
          <w:jc w:val="center"/>
        </w:trPr>
        <w:tc>
          <w:tcPr>
            <w:tcW w:w="2171" w:type="dxa"/>
            <w:vMerge w:val="restart"/>
            <w:vAlign w:val="center"/>
          </w:tcPr>
          <w:p w:rsidR="008B4784" w:rsidRDefault="008B4784" w:rsidP="00190A7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0DB2">
              <w:rPr>
                <w:rFonts w:ascii="仿宋" w:eastAsia="仿宋" w:hAnsi="仿宋" w:hint="eastAsia"/>
                <w:sz w:val="28"/>
                <w:szCs w:val="28"/>
              </w:rPr>
              <w:t>免修条件</w:t>
            </w:r>
          </w:p>
          <w:p w:rsidR="008B4784" w:rsidRPr="009B0DB2" w:rsidRDefault="008B4784" w:rsidP="00190A7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54DDF">
              <w:rPr>
                <w:rFonts w:ascii="仿宋" w:eastAsia="仿宋" w:hAnsi="仿宋" w:hint="eastAsia"/>
                <w:sz w:val="24"/>
                <w:szCs w:val="28"/>
              </w:rPr>
              <w:t>（请</w:t>
            </w:r>
            <w:r w:rsidR="00190A74" w:rsidRPr="00A54DDF">
              <w:rPr>
                <w:rFonts w:ascii="仿宋" w:eastAsia="仿宋" w:hAnsi="仿宋" w:hint="eastAsia"/>
                <w:sz w:val="24"/>
                <w:szCs w:val="28"/>
              </w:rPr>
              <w:t>在相应条件后的空格内打勾</w:t>
            </w:r>
            <w:r w:rsidRPr="00A54DDF"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</w:tc>
        <w:tc>
          <w:tcPr>
            <w:tcW w:w="5485" w:type="dxa"/>
            <w:gridSpan w:val="3"/>
            <w:vAlign w:val="center"/>
          </w:tcPr>
          <w:p w:rsidR="008B4784" w:rsidRPr="009B0DB2" w:rsidRDefault="008B4784" w:rsidP="00922C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0DB2">
              <w:rPr>
                <w:rFonts w:ascii="仿宋" w:eastAsia="仿宋" w:hAnsi="仿宋" w:hint="eastAsia"/>
                <w:sz w:val="28"/>
                <w:szCs w:val="28"/>
              </w:rPr>
              <w:t>大学英语六级（CET-6</w:t>
            </w:r>
            <w:r w:rsidRPr="009B0DB2">
              <w:rPr>
                <w:rFonts w:ascii="仿宋" w:eastAsia="仿宋" w:hAnsi="仿宋"/>
                <w:sz w:val="28"/>
                <w:szCs w:val="28"/>
              </w:rPr>
              <w:t>）</w:t>
            </w:r>
            <w:r w:rsidRPr="009B0DB2">
              <w:rPr>
                <w:rFonts w:ascii="仿宋" w:eastAsia="仿宋" w:hAnsi="仿宋" w:hint="eastAsia"/>
                <w:sz w:val="28"/>
                <w:szCs w:val="28"/>
              </w:rPr>
              <w:t>成绩600分及以上</w:t>
            </w:r>
          </w:p>
        </w:tc>
        <w:tc>
          <w:tcPr>
            <w:tcW w:w="1029" w:type="dxa"/>
            <w:vAlign w:val="center"/>
          </w:tcPr>
          <w:p w:rsidR="008B4784" w:rsidRPr="009B0DB2" w:rsidRDefault="008B4784" w:rsidP="00922C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4784" w:rsidRPr="009B0DB2" w:rsidTr="00C827E3">
        <w:trPr>
          <w:cantSplit/>
          <w:trHeight w:val="737"/>
          <w:jc w:val="center"/>
        </w:trPr>
        <w:tc>
          <w:tcPr>
            <w:tcW w:w="2171" w:type="dxa"/>
            <w:vMerge/>
            <w:vAlign w:val="center"/>
          </w:tcPr>
          <w:p w:rsidR="008B4784" w:rsidRPr="009B0DB2" w:rsidRDefault="008B4784" w:rsidP="00922C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85" w:type="dxa"/>
            <w:gridSpan w:val="3"/>
          </w:tcPr>
          <w:p w:rsidR="008B4784" w:rsidRPr="009B0DB2" w:rsidRDefault="008B4784" w:rsidP="00922C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0DB2">
              <w:rPr>
                <w:rFonts w:ascii="仿宋" w:eastAsia="仿宋" w:hAnsi="仿宋" w:hint="eastAsia"/>
                <w:sz w:val="28"/>
                <w:szCs w:val="28"/>
              </w:rPr>
              <w:t>英语专业四级（TEM-4）成绩优秀</w:t>
            </w:r>
          </w:p>
        </w:tc>
        <w:tc>
          <w:tcPr>
            <w:tcW w:w="1029" w:type="dxa"/>
          </w:tcPr>
          <w:p w:rsidR="008B4784" w:rsidRDefault="008B4784" w:rsidP="00922C8B">
            <w:pPr>
              <w:jc w:val="center"/>
            </w:pPr>
          </w:p>
        </w:tc>
      </w:tr>
      <w:tr w:rsidR="008B4784" w:rsidRPr="009B0DB2" w:rsidTr="00C827E3">
        <w:trPr>
          <w:cantSplit/>
          <w:trHeight w:val="737"/>
          <w:jc w:val="center"/>
        </w:trPr>
        <w:tc>
          <w:tcPr>
            <w:tcW w:w="2171" w:type="dxa"/>
            <w:vMerge/>
            <w:vAlign w:val="center"/>
          </w:tcPr>
          <w:p w:rsidR="008B4784" w:rsidRPr="009B0DB2" w:rsidRDefault="008B4784" w:rsidP="00922C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85" w:type="dxa"/>
            <w:gridSpan w:val="3"/>
          </w:tcPr>
          <w:p w:rsidR="008B4784" w:rsidRPr="009B0DB2" w:rsidRDefault="008B4784" w:rsidP="00922C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0DB2">
              <w:rPr>
                <w:rFonts w:ascii="仿宋" w:eastAsia="仿宋" w:hAnsi="仿宋" w:hint="eastAsia"/>
                <w:sz w:val="28"/>
                <w:szCs w:val="28"/>
              </w:rPr>
              <w:t>英语专业八级（TEM-8）成绩合格</w:t>
            </w:r>
          </w:p>
        </w:tc>
        <w:tc>
          <w:tcPr>
            <w:tcW w:w="1029" w:type="dxa"/>
          </w:tcPr>
          <w:p w:rsidR="008B4784" w:rsidRDefault="008B4784" w:rsidP="00922C8B">
            <w:pPr>
              <w:jc w:val="center"/>
            </w:pPr>
          </w:p>
        </w:tc>
      </w:tr>
      <w:tr w:rsidR="008B4784" w:rsidRPr="009B0DB2" w:rsidTr="0036331D">
        <w:trPr>
          <w:trHeight w:val="2091"/>
          <w:jc w:val="center"/>
        </w:trPr>
        <w:tc>
          <w:tcPr>
            <w:tcW w:w="2171" w:type="dxa"/>
            <w:vAlign w:val="center"/>
          </w:tcPr>
          <w:p w:rsidR="008B4784" w:rsidRPr="009B0DB2" w:rsidRDefault="008B4784" w:rsidP="00922C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0DB2">
              <w:rPr>
                <w:rFonts w:ascii="仿宋" w:eastAsia="仿宋" w:hAnsi="仿宋" w:hint="eastAsia"/>
                <w:sz w:val="28"/>
                <w:szCs w:val="28"/>
              </w:rPr>
              <w:t>申请说明</w:t>
            </w:r>
          </w:p>
        </w:tc>
        <w:tc>
          <w:tcPr>
            <w:tcW w:w="6514" w:type="dxa"/>
            <w:gridSpan w:val="4"/>
          </w:tcPr>
          <w:p w:rsidR="008B4784" w:rsidRDefault="008B4784" w:rsidP="00922C8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6331D" w:rsidRDefault="0036331D" w:rsidP="00922C8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6331D" w:rsidRPr="009B0DB2" w:rsidRDefault="0036331D" w:rsidP="00922C8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B4784" w:rsidRPr="009B0DB2" w:rsidRDefault="008B4784" w:rsidP="00A54DDF">
            <w:pPr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9B0DB2">
              <w:rPr>
                <w:rFonts w:ascii="仿宋" w:eastAsia="仿宋" w:hAnsi="仿宋" w:hint="eastAsia"/>
                <w:sz w:val="28"/>
                <w:szCs w:val="28"/>
              </w:rPr>
              <w:t xml:space="preserve">本人签名：             </w:t>
            </w:r>
            <w:r w:rsidR="00190A7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B0DB2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8B4784" w:rsidRPr="009B0DB2" w:rsidTr="0036331D">
        <w:trPr>
          <w:trHeight w:val="2776"/>
          <w:jc w:val="center"/>
        </w:trPr>
        <w:tc>
          <w:tcPr>
            <w:tcW w:w="2171" w:type="dxa"/>
            <w:vAlign w:val="center"/>
          </w:tcPr>
          <w:p w:rsidR="00190A74" w:rsidRDefault="00F15142" w:rsidP="00922C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研究生处</w:t>
            </w:r>
          </w:p>
          <w:p w:rsidR="008B4784" w:rsidRPr="009B0DB2" w:rsidRDefault="00190A74" w:rsidP="00922C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  <w:r w:rsidR="008B4784" w:rsidRPr="009B0DB2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514" w:type="dxa"/>
            <w:gridSpan w:val="4"/>
          </w:tcPr>
          <w:p w:rsidR="008B4784" w:rsidRPr="009B0DB2" w:rsidRDefault="008B4784" w:rsidP="00922C8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B4784" w:rsidRDefault="008B4784" w:rsidP="00922C8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B4784" w:rsidRDefault="008B4784" w:rsidP="00922C8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B4784" w:rsidRDefault="00F15142" w:rsidP="0036331D">
            <w:pPr>
              <w:ind w:firstLineChars="650" w:firstLine="18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研究生处</w:t>
            </w:r>
            <w:r w:rsidR="008B4784"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  <w:r w:rsidR="008B4784" w:rsidRPr="009B0DB2">
              <w:rPr>
                <w:rFonts w:ascii="仿宋" w:eastAsia="仿宋" w:hAnsi="仿宋" w:hint="eastAsia"/>
                <w:sz w:val="28"/>
                <w:szCs w:val="28"/>
              </w:rPr>
              <w:t xml:space="preserve">签名：            </w:t>
            </w:r>
          </w:p>
          <w:p w:rsidR="008B4784" w:rsidRPr="009B0DB2" w:rsidRDefault="008B4784" w:rsidP="0036331D">
            <w:pPr>
              <w:rPr>
                <w:rFonts w:ascii="仿宋" w:eastAsia="仿宋" w:hAnsi="仿宋"/>
                <w:sz w:val="28"/>
                <w:szCs w:val="28"/>
              </w:rPr>
            </w:pPr>
            <w:r w:rsidRPr="009B0DB2">
              <w:rPr>
                <w:rFonts w:ascii="仿宋" w:eastAsia="仿宋" w:hAnsi="仿宋" w:hint="eastAsia"/>
                <w:sz w:val="28"/>
                <w:szCs w:val="28"/>
              </w:rPr>
              <w:t xml:space="preserve"> 公章：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9B0DB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="00190A74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9B0DB2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8B4784" w:rsidRPr="009B0DB2" w:rsidTr="00C827E3">
        <w:trPr>
          <w:trHeight w:val="1417"/>
          <w:jc w:val="center"/>
        </w:trPr>
        <w:tc>
          <w:tcPr>
            <w:tcW w:w="2171" w:type="dxa"/>
            <w:vAlign w:val="center"/>
          </w:tcPr>
          <w:p w:rsidR="008B4784" w:rsidRDefault="008B4784" w:rsidP="00922C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</w:t>
            </w:r>
            <w:r w:rsidRPr="009B0DB2">
              <w:rPr>
                <w:rFonts w:ascii="仿宋" w:eastAsia="仿宋" w:hAnsi="仿宋" w:hint="eastAsia"/>
                <w:sz w:val="28"/>
                <w:szCs w:val="28"/>
              </w:rPr>
              <w:t>注</w:t>
            </w:r>
          </w:p>
        </w:tc>
        <w:tc>
          <w:tcPr>
            <w:tcW w:w="6514" w:type="dxa"/>
            <w:gridSpan w:val="4"/>
          </w:tcPr>
          <w:p w:rsidR="008B4784" w:rsidRPr="0036331D" w:rsidRDefault="008B4784" w:rsidP="00B26BD5">
            <w:pPr>
              <w:ind w:left="240" w:hangingChars="100" w:hanging="240"/>
              <w:rPr>
                <w:rFonts w:ascii="仿宋" w:eastAsia="仿宋" w:hAnsi="仿宋"/>
                <w:sz w:val="24"/>
                <w:szCs w:val="28"/>
              </w:rPr>
            </w:pPr>
            <w:r w:rsidRPr="0036331D">
              <w:rPr>
                <w:rFonts w:ascii="仿宋" w:eastAsia="仿宋" w:hAnsi="仿宋" w:hint="eastAsia"/>
                <w:sz w:val="24"/>
                <w:szCs w:val="28"/>
              </w:rPr>
              <w:t>1.</w:t>
            </w:r>
            <w:r w:rsidR="00A54DDF">
              <w:rPr>
                <w:rFonts w:ascii="仿宋" w:eastAsia="仿宋" w:hAnsi="仿宋" w:hint="eastAsia"/>
                <w:sz w:val="24"/>
                <w:szCs w:val="28"/>
              </w:rPr>
              <w:t>提交</w:t>
            </w:r>
            <w:r w:rsidRPr="0036331D">
              <w:rPr>
                <w:rFonts w:ascii="仿宋" w:eastAsia="仿宋" w:hAnsi="仿宋" w:hint="eastAsia"/>
                <w:sz w:val="24"/>
                <w:szCs w:val="28"/>
              </w:rPr>
              <w:t>本表</w:t>
            </w:r>
            <w:r w:rsidR="00A54DDF">
              <w:rPr>
                <w:rFonts w:ascii="仿宋" w:eastAsia="仿宋" w:hAnsi="仿宋" w:hint="eastAsia"/>
                <w:sz w:val="24"/>
                <w:szCs w:val="28"/>
              </w:rPr>
              <w:t>时</w:t>
            </w:r>
            <w:r w:rsidRPr="0036331D">
              <w:rPr>
                <w:rFonts w:ascii="仿宋" w:eastAsia="仿宋" w:hAnsi="仿宋" w:hint="eastAsia"/>
                <w:sz w:val="24"/>
                <w:szCs w:val="28"/>
              </w:rPr>
              <w:t>应</w:t>
            </w:r>
            <w:r w:rsidR="00A54DDF">
              <w:rPr>
                <w:rFonts w:ascii="仿宋" w:eastAsia="仿宋" w:hAnsi="仿宋" w:hint="eastAsia"/>
                <w:sz w:val="24"/>
                <w:szCs w:val="28"/>
              </w:rPr>
              <w:t>同时提交申请人</w:t>
            </w:r>
            <w:r w:rsidRPr="0036331D">
              <w:rPr>
                <w:rFonts w:ascii="仿宋" w:eastAsia="仿宋" w:hAnsi="仿宋" w:hint="eastAsia"/>
                <w:sz w:val="24"/>
                <w:szCs w:val="28"/>
              </w:rPr>
              <w:t>相应成绩单</w:t>
            </w:r>
            <w:r w:rsidR="00C827E3">
              <w:rPr>
                <w:rFonts w:ascii="仿宋" w:eastAsia="仿宋" w:hAnsi="仿宋" w:hint="eastAsia"/>
                <w:sz w:val="24"/>
                <w:szCs w:val="28"/>
              </w:rPr>
              <w:t>原件和复印件一份</w:t>
            </w:r>
            <w:r w:rsidRPr="0036331D">
              <w:rPr>
                <w:rFonts w:ascii="仿宋" w:eastAsia="仿宋" w:hAnsi="仿宋" w:hint="eastAsia"/>
                <w:sz w:val="24"/>
                <w:szCs w:val="28"/>
              </w:rPr>
              <w:t>。</w:t>
            </w:r>
          </w:p>
          <w:p w:rsidR="008B4784" w:rsidRPr="009B0DB2" w:rsidRDefault="008B4784" w:rsidP="00C827E3">
            <w:pPr>
              <w:ind w:left="240" w:hangingChars="100" w:hanging="240"/>
              <w:rPr>
                <w:rFonts w:ascii="仿宋" w:eastAsia="仿宋" w:hAnsi="仿宋"/>
                <w:sz w:val="28"/>
                <w:szCs w:val="28"/>
              </w:rPr>
            </w:pPr>
            <w:r w:rsidRPr="0036331D">
              <w:rPr>
                <w:rFonts w:ascii="仿宋" w:eastAsia="仿宋" w:hAnsi="仿宋" w:hint="eastAsia"/>
                <w:sz w:val="24"/>
                <w:szCs w:val="28"/>
              </w:rPr>
              <w:t>2.本表一式一份，经审核</w:t>
            </w:r>
            <w:r w:rsidR="00A54DDF">
              <w:rPr>
                <w:rFonts w:ascii="仿宋" w:eastAsia="仿宋" w:hAnsi="仿宋" w:hint="eastAsia"/>
                <w:sz w:val="24"/>
                <w:szCs w:val="28"/>
              </w:rPr>
              <w:t>批准</w:t>
            </w:r>
            <w:r w:rsidRPr="0036331D">
              <w:rPr>
                <w:rFonts w:ascii="仿宋" w:eastAsia="仿宋" w:hAnsi="仿宋" w:hint="eastAsia"/>
                <w:sz w:val="24"/>
                <w:szCs w:val="28"/>
              </w:rPr>
              <w:t>后，由</w:t>
            </w:r>
            <w:r w:rsidR="00F15142">
              <w:rPr>
                <w:rFonts w:ascii="仿宋" w:eastAsia="仿宋" w:hAnsi="仿宋" w:hint="eastAsia"/>
                <w:sz w:val="24"/>
                <w:szCs w:val="28"/>
              </w:rPr>
              <w:t>研究生处</w:t>
            </w:r>
            <w:r w:rsidR="00C827E3">
              <w:rPr>
                <w:rFonts w:ascii="仿宋" w:eastAsia="仿宋" w:hAnsi="仿宋" w:hint="eastAsia"/>
                <w:sz w:val="24"/>
                <w:szCs w:val="28"/>
              </w:rPr>
              <w:t>学科学位与教学管理</w:t>
            </w:r>
            <w:r w:rsidRPr="0036331D">
              <w:rPr>
                <w:rFonts w:ascii="仿宋" w:eastAsia="仿宋" w:hAnsi="仿宋" w:hint="eastAsia"/>
                <w:sz w:val="24"/>
                <w:szCs w:val="28"/>
              </w:rPr>
              <w:t>科备案</w:t>
            </w:r>
            <w:r w:rsidR="00B92D49">
              <w:rPr>
                <w:rFonts w:ascii="仿宋" w:eastAsia="仿宋" w:hAnsi="仿宋" w:hint="eastAsia"/>
                <w:sz w:val="24"/>
                <w:szCs w:val="28"/>
              </w:rPr>
              <w:t>，并办理相关成绩登录和学分认定手续</w:t>
            </w:r>
            <w:r w:rsidRPr="0036331D">
              <w:rPr>
                <w:rFonts w:ascii="仿宋" w:eastAsia="仿宋" w:hAnsi="仿宋" w:hint="eastAsia"/>
                <w:sz w:val="24"/>
                <w:szCs w:val="28"/>
              </w:rPr>
              <w:t>。</w:t>
            </w:r>
          </w:p>
        </w:tc>
      </w:tr>
    </w:tbl>
    <w:p w:rsidR="008B4784" w:rsidRDefault="00F15142" w:rsidP="003F7603">
      <w:pPr>
        <w:ind w:firstLineChars="1900" w:firstLine="4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4"/>
        </w:rPr>
        <w:t>研究生处</w:t>
      </w:r>
      <w:r w:rsidR="008B4784" w:rsidRPr="009B0DB2">
        <w:rPr>
          <w:rFonts w:ascii="仿宋" w:eastAsia="仿宋" w:hAnsi="仿宋" w:hint="eastAsia"/>
          <w:sz w:val="24"/>
        </w:rPr>
        <w:t>制表   20</w:t>
      </w:r>
      <w:r>
        <w:rPr>
          <w:rFonts w:ascii="仿宋" w:eastAsia="仿宋" w:hAnsi="仿宋" w:hint="eastAsia"/>
          <w:sz w:val="24"/>
        </w:rPr>
        <w:t>21</w:t>
      </w:r>
      <w:r w:rsidR="008B4784" w:rsidRPr="009B0DB2"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>10</w:t>
      </w:r>
      <w:bookmarkStart w:id="0" w:name="_GoBack"/>
      <w:bookmarkEnd w:id="0"/>
      <w:r w:rsidR="008B4784" w:rsidRPr="009B0DB2">
        <w:rPr>
          <w:rFonts w:ascii="仿宋" w:eastAsia="仿宋" w:hAnsi="仿宋" w:hint="eastAsia"/>
          <w:sz w:val="24"/>
        </w:rPr>
        <w:t>月</w:t>
      </w:r>
    </w:p>
    <w:p w:rsidR="00204386" w:rsidRPr="006068EA" w:rsidRDefault="00204386" w:rsidP="006068EA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204386" w:rsidRPr="006068EA" w:rsidSect="003F7603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BD" w:rsidRDefault="00672BBD" w:rsidP="00DA59A8">
      <w:r>
        <w:separator/>
      </w:r>
    </w:p>
  </w:endnote>
  <w:endnote w:type="continuationSeparator" w:id="0">
    <w:p w:rsidR="00672BBD" w:rsidRDefault="00672BBD" w:rsidP="00DA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939"/>
      <w:docPartObj>
        <w:docPartGallery w:val="Page Numbers (Bottom of Page)"/>
        <w:docPartUnique/>
      </w:docPartObj>
    </w:sdtPr>
    <w:sdtEndPr/>
    <w:sdtContent>
      <w:p w:rsidR="00DA59A8" w:rsidRDefault="00F23FA4">
        <w:pPr>
          <w:pStyle w:val="a6"/>
          <w:jc w:val="center"/>
        </w:pPr>
        <w:r>
          <w:fldChar w:fldCharType="begin"/>
        </w:r>
        <w:r w:rsidR="00A970B0">
          <w:instrText xml:space="preserve"> PAGE   \* MERGEFORMAT </w:instrText>
        </w:r>
        <w:r>
          <w:fldChar w:fldCharType="separate"/>
        </w:r>
        <w:r w:rsidR="00F15142" w:rsidRPr="00F1514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A59A8" w:rsidRDefault="00DA59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BD" w:rsidRDefault="00672BBD" w:rsidP="00DA59A8">
      <w:r>
        <w:separator/>
      </w:r>
    </w:p>
  </w:footnote>
  <w:footnote w:type="continuationSeparator" w:id="0">
    <w:p w:rsidR="00672BBD" w:rsidRDefault="00672BBD" w:rsidP="00DA5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1062"/>
    <w:multiLevelType w:val="hybridMultilevel"/>
    <w:tmpl w:val="5D2A8568"/>
    <w:lvl w:ilvl="0" w:tplc="374CAC2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6985C6E"/>
    <w:multiLevelType w:val="hybridMultilevel"/>
    <w:tmpl w:val="7FC08B12"/>
    <w:lvl w:ilvl="0" w:tplc="637ABCB2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25"/>
    <w:rsid w:val="00000BBF"/>
    <w:rsid w:val="00002502"/>
    <w:rsid w:val="000519C6"/>
    <w:rsid w:val="000555EC"/>
    <w:rsid w:val="0005705F"/>
    <w:rsid w:val="000763A6"/>
    <w:rsid w:val="000B4E96"/>
    <w:rsid w:val="000D6143"/>
    <w:rsid w:val="000F2685"/>
    <w:rsid w:val="000F5C7A"/>
    <w:rsid w:val="000F5E2B"/>
    <w:rsid w:val="001008A5"/>
    <w:rsid w:val="00151CB1"/>
    <w:rsid w:val="00190A74"/>
    <w:rsid w:val="001A7BD0"/>
    <w:rsid w:val="001C0D87"/>
    <w:rsid w:val="00204386"/>
    <w:rsid w:val="00221225"/>
    <w:rsid w:val="002445F9"/>
    <w:rsid w:val="002F2C0E"/>
    <w:rsid w:val="0030029D"/>
    <w:rsid w:val="0036331D"/>
    <w:rsid w:val="00363DC2"/>
    <w:rsid w:val="00382BC7"/>
    <w:rsid w:val="003904D5"/>
    <w:rsid w:val="003A3DB1"/>
    <w:rsid w:val="003C5DBD"/>
    <w:rsid w:val="003F7603"/>
    <w:rsid w:val="004133ED"/>
    <w:rsid w:val="00446D36"/>
    <w:rsid w:val="004518AF"/>
    <w:rsid w:val="004956AC"/>
    <w:rsid w:val="004D2D90"/>
    <w:rsid w:val="00504234"/>
    <w:rsid w:val="00512C6F"/>
    <w:rsid w:val="00517412"/>
    <w:rsid w:val="005920FF"/>
    <w:rsid w:val="005E0267"/>
    <w:rsid w:val="005E10DF"/>
    <w:rsid w:val="006068EA"/>
    <w:rsid w:val="00663FF4"/>
    <w:rsid w:val="00672BBD"/>
    <w:rsid w:val="006C6ED4"/>
    <w:rsid w:val="006D5F5C"/>
    <w:rsid w:val="007048E3"/>
    <w:rsid w:val="007313A0"/>
    <w:rsid w:val="007424AD"/>
    <w:rsid w:val="007E20D7"/>
    <w:rsid w:val="007E619E"/>
    <w:rsid w:val="00812B91"/>
    <w:rsid w:val="00814072"/>
    <w:rsid w:val="00843341"/>
    <w:rsid w:val="00894836"/>
    <w:rsid w:val="008A1BD7"/>
    <w:rsid w:val="008B4784"/>
    <w:rsid w:val="008C5533"/>
    <w:rsid w:val="008D0758"/>
    <w:rsid w:val="008F1967"/>
    <w:rsid w:val="009A0D1B"/>
    <w:rsid w:val="009C09A0"/>
    <w:rsid w:val="009F396C"/>
    <w:rsid w:val="00A06B71"/>
    <w:rsid w:val="00A1630E"/>
    <w:rsid w:val="00A42AE3"/>
    <w:rsid w:val="00A54DDF"/>
    <w:rsid w:val="00A970B0"/>
    <w:rsid w:val="00AC47F6"/>
    <w:rsid w:val="00B26BD5"/>
    <w:rsid w:val="00B50457"/>
    <w:rsid w:val="00B6609D"/>
    <w:rsid w:val="00B76046"/>
    <w:rsid w:val="00B92D49"/>
    <w:rsid w:val="00BC5FE1"/>
    <w:rsid w:val="00C324E6"/>
    <w:rsid w:val="00C827E3"/>
    <w:rsid w:val="00CB5AF9"/>
    <w:rsid w:val="00CC6B3D"/>
    <w:rsid w:val="00CE549E"/>
    <w:rsid w:val="00D03FC4"/>
    <w:rsid w:val="00D054EF"/>
    <w:rsid w:val="00DA59A8"/>
    <w:rsid w:val="00DB4B6D"/>
    <w:rsid w:val="00DE0ED9"/>
    <w:rsid w:val="00DE202D"/>
    <w:rsid w:val="00DF00DC"/>
    <w:rsid w:val="00E11BF9"/>
    <w:rsid w:val="00EC3195"/>
    <w:rsid w:val="00F15142"/>
    <w:rsid w:val="00F23FA4"/>
    <w:rsid w:val="00F867F7"/>
    <w:rsid w:val="00F924E3"/>
    <w:rsid w:val="00F96D41"/>
    <w:rsid w:val="00FC3D3B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21225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21225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rsid w:val="0022122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DA5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A59A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A5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A59A8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03FC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03FC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03FC4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03FC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03FC4"/>
    <w:rPr>
      <w:rFonts w:ascii="Times New Roman" w:eastAsia="宋体" w:hAnsi="Times New Roman" w:cs="Times New Roman"/>
      <w:b/>
      <w:bCs/>
      <w:szCs w:val="24"/>
    </w:rPr>
  </w:style>
  <w:style w:type="paragraph" w:styleId="aa">
    <w:name w:val="Balloon Text"/>
    <w:basedOn w:val="a"/>
    <w:link w:val="Char4"/>
    <w:uiPriority w:val="99"/>
    <w:semiHidden/>
    <w:unhideWhenUsed/>
    <w:rsid w:val="00D03FC4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D03F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21225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21225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rsid w:val="0022122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DA5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A59A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A5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A59A8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03FC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03FC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03FC4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03FC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03FC4"/>
    <w:rPr>
      <w:rFonts w:ascii="Times New Roman" w:eastAsia="宋体" w:hAnsi="Times New Roman" w:cs="Times New Roman"/>
      <w:b/>
      <w:bCs/>
      <w:szCs w:val="24"/>
    </w:rPr>
  </w:style>
  <w:style w:type="paragraph" w:styleId="aa">
    <w:name w:val="Balloon Text"/>
    <w:basedOn w:val="a"/>
    <w:link w:val="Char4"/>
    <w:uiPriority w:val="99"/>
    <w:semiHidden/>
    <w:unhideWhenUsed/>
    <w:rsid w:val="00D03FC4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D03F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2015-09-11T10:11:00Z</dcterms:created>
  <dc:creator>UIR</dc:creator>
  <cp:lastModifiedBy>李文良</cp:lastModifiedBy>
  <cp:lastPrinted>2018-09-11T06:25:00Z</cp:lastPrinted>
  <dcterms:modified xsi:type="dcterms:W3CDTF">2021-10-25T10:51:00Z</dcterms:modified>
  <cp:revision>7</cp:revision>
</cp:coreProperties>
</file>